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ошибся. Прости меня, хорошо? Давай вернёмся к прежнему,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ладонях Се Цюци чувствовал, как тает, теряя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решил, что тронул его, и терпеливо ждал ответа: «Ничего. Даже если ты ещё сомневаешьсь, я буду ждать. Скажи только слово — и я буду ждать всю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 трудом разжал губы: «Что… ты мне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обезболивающие таблетки были подложными. Он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сжал его руку: «Тебе нужно отдохнуть, Сяо Цю. Не волнуйся, это не навредит.»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 Ты. Мне.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морфий. Вторая таблетка — твоё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из последних сил попытался оттолкнуть это лицо: «Жалею, что не придушил тебя тогда.»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вздохнул с видом огорчения: «Доза под контролем, не переживай. Зачем мне тебе вредить? Просто хочу, чтобы ты отдохнул, расслабился. Вечно ты настороже, смотришь на меня как на врага. К 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усмехнулся: «Мы с тобой никогда не были одного поля ягода, Ху Цяобо. Желания у меня есть, но я не стану вредить другим — тем более своим. Убирайся-ка отсюда со своим морфием, пока не пожалеешь, что упустил шанс сбежать.»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Цяобо, задетый за живое, вспылил: «Что, опять хочешь меня убить? Так сильно ненавидишь? Ни единого шанса не дашь?»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Се Цюци к дивану, грубо впиваясь губами в его шею: «Ну-ка, посмотрим, как ты меня убьёшь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объятый стыдом и яростью, не мог пошевелиться — морфий сковал тело. Он пытался сопротивляться, но его пальцы не могли даже зацепить кожу Ху Цяобо. Грубые губы ползли вниз по шее. Он почувствовал, как одежду задирают, а мужская рука, словно пресмыкающееся, скользит по коже. Тепла он не чувствовал — лишь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парня, Чжэн Кэ, да? — тяжело дыша, прикусил он его кожу. — Потому что он настоящий барин? Семья его уже не его, денег нет, а ты всё равно к нему тянешься? Он тебя обнимал? Этот молокосос что умеет? Тебе с ним хорошо? А раньше ты обожал, когда я трогал тебя вот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попытался закричать, но Ху Цяобо ловко заткнул ему рот полотенцем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глазами, налитыми кровью, расстёгивал ремень: «Не представляешь, как я по тебе скучал. Ушёл — и сразу пожалел, честное слово… А-а-ах!»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швырнул его на пол. Ху Цяобо даже не разглядел, кто стоял сзади, лишь услышал рык, похожий на львиный: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него,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Кэ было чернее тучи. Он готов был дать себе пощёчину — опоздай он на шаг, и с Се Цюци случилось бы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Цяобо, повалившись на пол, получил удар в затылок. В глазах потемнело, чуть не потерял сознание. Он ни во что не ставил Чжэн Кэ — этот золочёный щенок не представлял угрозы. Он попытался подняться для ответного удара, но Чжэн Кэ присел, ловко уклонился, и его кулак со всей силы врезался в живот Ху Цяобо. Тот согнулся, издав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опасаясь уловок, наступил на его ладонь. Раздался лёгкий хруст — кости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Виноват! Чжэн Кэ! Чжэн Кэ! Прости!.. — взвыл Ху Цяобо,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Кэ не слушал. Вцепившись в воротник, он приподнял Ху Цяобо и пригвоздил к стене. Два месяца африканской каторги не прошли даром — он держал его, как цыплёнка, и принялся молотить кулаками по лицу, пока оно не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кипел от злости на этого подлеца. Если бы не его сладкие речи, Се Цюци не потерял бы голову и не стал бы так с ним обращаться. А теперь, застав эту сцену, он не мог просто так отпустить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 Цяобо, здорово? — язвил Чжэн Кэ, не останавливаясь. — А? Ещё поборемся?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единственную уцелевшую руку Ху Цяобо и дёрнул что было сил. Плечевой сустав с хрустом вышел из паза. Ху Цяобо даже вскрикнуть не успел — только захрипел, и слёзы с соплями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дал ему опомниться. Коленом в живот — и Ху Цяобо выплюнул фонтан крови. Свернувшись калачиком на полу, он затрясся в конвульсиях, пытаясь поползти к двери. Чжэн Кэ в два шага настиг его, захлопнул дверь и принялся пинать лежачего, пока тот не затих, потеряв сознание. Только тогда он вспомнил о том, кто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я здесь, — кинулся Чжэн Кэ к дивану, вытаскивая полотенце изо рта Се Цюци. — Как ты?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был без сил. Морфий тянул в сон, и в расплывчатом сознании он лишь смутно видел лицо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шевельнуть пальцами, дотронуться до него, но не смог: «Чжэн Кэ… Чжэн…»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обнял его, сжимая кулаки от ярости: «Это я, Чжэн Кэ. Держись, Цюци… Я за врачом!»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драгоценные секунды, он подхватил Се Цюци на руки и понёсся в комнату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шокирован, принялся осматривать, брать кровь. Се Цюци полностью отключился. Глаза Чжэн Кэ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организмом всё в порядке. Видимо, его просто усыпили. Проснётся — и будет в порядке, — успокоил врач, глядя на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не отпуская руку Се Цюци, трясся: «Правда? Может, полное обследование сделать? Рентген?»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 Африке, а не в частной клинике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вывихнута, нужно охлаждать. Подержите, молодой человек, вот этот пакет со льдом. Я сделаю анализ крови, и тогда будет яснее, — врач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появилась Ола: «Что случилось? Он же в порядке 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Цяобо хотел им воспользоваться. Я его отделал, — холодно бросил Чжэн Кэ. — Придётся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нахмурилась, внимательно глядя на него: «Он мёртв.»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остолбенел, машинально взглянув на свои окровавленные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только что нашли его у двери. Проверили пульс и дыхание, — сказала Ола. — Чжэн Кэ, ты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показал клыки! Это первое убийство Чжэн Кэ, и Ху Цяобо должен был умереть именно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Кэ, ты убил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Чжэн Кэ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убивать Ху Цяобо… Хотя нет — собирался. В порыве ярости он желал ему смерти. Но он не осознавал, что действительно способен забить человека до смерти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убил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тянула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открыл глаза. За окном было светло. Он не мог понять — спал слишком мало или слишком долго. Вывихнутая рука ныла уже не так сильно, голова прояснилась, но тело оставалось ватным, будто его не отбивали, а набили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Чжэн Кэ у окна с сигаретой. Никогда раньше не видел, чтобы тот курил. Молодой барин сидел, нахмурившись,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Кэ, — хрипло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вздрогнул, швырнул сигарету и бросился к кровати: «Ты наконец проснулся! Врач говорил, если к утру не очнёшься — везти в больницу. В крови нашли морфий, но доза небольшая. Руку обработали.»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табаком — видно, курил не одну.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утра. Ты проспал часов пятнадцать, — Чжэн Кэ подал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долго. Се Цюци заметил, что его рука перебинтована: «Что с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инстинктивно спрятал её за спину, но, поняв, что это глупо,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приподнял бровь: «Не хочешь — не говори. Только кури поменьше.»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Чжэн Кэ опустил голову: «Я избил Ху Цяобо.»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