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ты и сама всё поняла,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Ола, не говоря ни слова, достала пистолет и нацелила его Овчарке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скажу, — Овчарка добровольно сложил оружие. — Что тут сложного? Разве не очевидно? Это я выпустил Чжэн Кэ. Будь то по неосторожности или намеренно, Хаза всё равно не простил бы меня. Либо я умру, либо он. Я просто хотел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не опускала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УНИТА отомстит тебе за его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они спохватятся, я уже буду далеко от Африки.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Овчарки переместился на Се Цюци. Он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тобой, Се. Пожалуйста, выведи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Выходит, Хаза был подарком Овчарки в знак преданности. Он хотел присоединиться не к Оле Мваку, а к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вставало на свои места. С того момента, как он отпустил Чжэн Кэ, он, вероятно, уже вынашивал этот план. Овчарка, как профессиональный солдат, во-первых, продемонстрировал выдающиеся способности — сам факт, что он смог вырваться из окружения охранников Хазы, говорил о многом, — доказав свою полезность. Во-вторых, проявил недюжинную смелость — не каждый решится убить знаменитого «Командира». Благодаря этому его имя должно было остаться в истории плато Лунда.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знал, что это он отпустил Чжэн Кэ, и теперь был обязан ему. Добавив к этому подарок в виде головы Хазы, неудивительно, что Овчарка был уверен в своём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 А я что, по-твоему, похож на того, кто собирает чужие проблемы? — усмехнулся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нужен. Тебе нужен кто-то, кто сможет тебя защитить. Чжэн Кэ не справится, Син Чжифэй тоже. Я — профессиональный солдат, я знаю, как убивать, и не боюсь крови. К тому же я человек без прошлого, тень. Тебе не придётся беспокоиться, что кто-то сможет меня выследить. Для тебя одни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своего бывшего начальника. Как я могу быть уверен, что однажды не решишь убить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Хазу, потому что он предал меня. Он обещал помочь мне уехать из Африки, но не сдержал слова. Он предал первым. Ты — нет. Ты исполнишь мою мечту. Зачем мне убивать тебя? Если однажды я уйду, я скажу тебе об этом. Но убить тебя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Чжэн Кэ упали в благодатную почву и проросли цветком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усмехнулся, глядя на Чжэн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благодарить, благодари этого парня. Его слова стоили того, чтобы к ним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спросил у Чжэн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Хаза плохо к нему относится, что с ним нет будущего… ты же слышал, что он сказал, — осторожно ответил Чжэн Кэ. — Я просто хотел, чтобы он меня выпустил. Я не подстрекал его убить Хазу. Честно,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бы солгать Се Цюци, тот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нельзя было винить во всём одного Чжэн Кэ. Овчарка не был дураком. Как Хаза относился к подчинённым, он знал лучше всех. Неужели у него не было к Хазе ни капли обиды? Была, конечно. И зародилась она не в тот миг, когда Чжэн Кэ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у Овчарки не было лучшего выбора. Пирамида власти Хазы казалась незыблемой, и он был лучшим хозяином из доступных. Поэтому Овчарка должен был хранить верность, хотя бы для вида. Но стоило пирамиде Хазы дать трещину, как уход стал единственным разумным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Се Цюци был шанс осуществить мечту и уехать из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Выстрел Овчарки оказался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беспокоился, что Ола не смирится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его убить — твоё право, я не буду мешать. Но в дальнейшем он ещё может нам пригодиться, — тихо добавил он. — Не забывай про золотой бриллиант. Нам ещё везти его в Намибию.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не могла сдержать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Полезных людей много! Он убил моего мужа и должен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женщины бывают упрямы, — сокрушённо провёл рукой по лицу Овчарка. — Какая разница? Ты ведь сама собиралась его убить. Я просто сделал это за тебя! Ты думаешь, заточив его в подземелье, ты сделаешь его счастливым? Он не из тех, кто смирится, пока дышит. Ты отнимаешь у него не только жизнь, но и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решать за меня? — мрачно спросила 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думала о своём муже, то должна знать: он предпочёл бы смерть унижению. Я дал ему достойный уход, госпожа. Теперь его можно похоронить с почестями. Власти скажут, что он пал от рук террористов или грабителей, что при жизни он много сделал для страны… В общем, его жизнь завершилась не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понимали, что он прав. Но Оле было трудно принять это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непременно хочешь, чтобы я заплатил за смерть твоего мужа,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взмахнул рукой, выхватил мачете и одним резким движением отрубил себе левую руку. Кровь хлынула ручьём, отрубленная конечность с глухим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столь стремительным, что никто не успел среагировать. Даже Ола, увидев окровавленный обрубок, невольно опустила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потерял равновесие и рухнул на колени, лицо его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поддержал его, сжалившись: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Ола, если хочешь его убить — дай ему быструю смерть, мы все поймём. Если не хочешь — нужно срочно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вздохнула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распорядилась унести и тело Хазы в мешке, а сама осталась 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допускала, что Хаза может не пережить эту операцию — если они не успеют ввести сыворотку в течение пятнадцати минут, он умрёт. Хотя процесс вышел совсем не таким, как она планировала, к такому исходу она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она представляла себе, как свергнет мужа и займёт его место, испытывая при этом смешанные чувства. Порой она даже не была уверена, хочет ли этого на самом деле. Боролась ли она за честь семьи или просто поддалась амбициям?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себя, стоило ли оно того — чтобы человек, которого она искренне любила и ненавидела, навсегда исчез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 себя слишком. Подумай о ребёнке — и всё обретёт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 ребёнок. В памяти Олы всплыло круглое личико Надии, так похожее на Хазу.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Надия становится всё больше похож на отца. В прошлый день рождения все гости говорили, что он — вылитый Хаза.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превзойдёт своего отца, — сказал Се Цюци. В конце концов, у него такая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Олы упал на фотографию молодого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что «навсегда» — это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понял, что в её возрасте она имеет право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 о «вечной молодости», «вечной любви», «вечном счастье»… словно «навсегда» — это нечто прекрасное. Но в реальности есть только «навсегда потерять». Когда он уходит навсегда, ты понимаешь: «навсегда» — это нож. И только когда он вонзается в тебя, ты чувствуешь, как он остр.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остановили Овчарке кровь и перевязали рану. Руку пришить было уже невозможно. Для солдата потеря руки, которой он держит оружие, равносильна потере ремесла. Это был сокрушительный удар по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счёл его поступок безрассудным: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требовала, чтобы ты рубил себе руку. Зачем так рваться?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ещё осталась.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стрелять так же метко,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Потренируюсь — будет получаться.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 был с невероятной, почти болезненной верой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испытал к нему что-то вроде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пойти с Цюци? А вдруг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