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Хаза резко изменился в лице, перевёл взгляд на Се Цюци и гневно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Это ты всё подстроил. Непременно ты! Ты подбросил коробку ему в карман! Только что, когда ты к нему прикоснулся, — это подстава!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отвечал спокойно и обстоятельно: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 таких слов? Ты сам велел мне не входить в церковь, я и не вошёл. Ты сам стоял здесь и всё видел. Заметил, чтобы я что-то подбрасывал? Здесь столько людей, кто-нибудь видел, как я тебя подставляю? Не взводи напраслину,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Следователь, найдя улики, обрёл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Хаза, боюсь, вам придётся пройти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Хаза побледнел, глядя на бриллиант. Он понял —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бриллиант покинул страховую компанию, в сейфе уже лежала подделка. Се Цюци сначала устроил ложную перевозку, чтобы груз перехватили в дороге и забрали фальшивку. После этого Ола скопировала номерные знаки, прикрепила их к похожему грузовику и намеренно провезла его по церковной улочке, попав в объектив дорожной камеры. Сделать дубликат номера — дело пяти минут. Да и грузовик не обязательно был синим — крупногабаритных машин всего несколько распространённых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глупцом, Хаза не стал бы после ограбления возвращать машину прямиком к церкви. Значит, на записи — однозначно подстава от Олы. Но главное — похищение бриллианта должно было выманить его самого. Имея на руках алмаз, он неминуемо явился бы лично. Вот тогда полиция, идя по следу с камер, находит его в церкви, а тут же, в храме, — приготовленный настоящий бриллиант. И «подстава»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капкане. Оправдываться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допускал, что Ола пытается его выманить. Но шанс был слишком заманчив. Даже если бы она получила на него какой-то компромат, вряд ли это серьёзно пошатнуло бы его позиции. Рискнуть стоило. Однако он не ожидал, что Се Цюци способен провернуть такую сложную операцию. Он недооценил этого шахтёра, этого коварного азиата.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приказал задержать Хазу и его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подозреваетесь в ограблении, умышленном убийстве, нарушении правил дорожного движения и ряде других преступлений. Вы имеете право хранить молчание…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Хаза, не теряя достоинства,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позвонить своему адвокату.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 в участке. Увести!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тоже предстояло отправиться в полицейский участок для дачи показаний. Он велел Син Чжифэю уходить первому: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Чжэн Кэ. Если я не выйду, иди в участок и дай показания, а потом передай Оле, чтобы переходила к следующему этапу. Не волнуйся, я возьму Чжэн Кэ, и мы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спал, но постель без Се Цюци казалась ему чужой. Он с удивлением осознал, что Се Цюци стал привычкой, как ежедневная витаминка. Без неё можно, конечно, но как-то нездорово.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стал вопросом его здоровья. Без него Чжэн Кэ чувствовал, что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ему снилась погоня. Хаза, Овчарка, Чжэн Шихуа… Видимые и незримые враги преследовали его. Он умирал множеством способов, каждый раз пытаясь крикнуть, — и каждый раз горло сжимала невидимая рука, не давая издать звук. В удушающем головокружении он видел Се Цюци. Тот улыбался, брал его на руки, и Чжэн Кэ чувствовал живое человеческое тепло. Тогда он переставал сопротивляться, готовый принять прекрасную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просыпался. Открывал глаза в пустой комнате, и с каждым вдохом холод пронизывал горло, добирался до самых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одиночестве оказалось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лицу, позволив себе ещё немного посидеть на кровати, пока в комнату не вошёл Овчарка. Снаружи стоял шум, слышалась беготня.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Чжэн Кэ, глядя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понял, что не смог скрыть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это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— может, и нет, — Чжэн Кэ удобно устроился на кровати. — Но, судя по всему, к тебе относится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промолчал. Чжэн Кэ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Хазы ухудшилось, верно? Выстрелов я не слышал, значит, дело не в перестрелке. Но твой вид говорит, что ему устроили ловушку, и она сработала?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ничего не случится. Раньше тоже бывали мелкие недоразумения, — уверенно сказал Овчарка. — Скоро какой-нибудь большой человек внесёт за него залог и вытащит. Вы думаете, что, упрятав его в камеру, сможете его свалить? Внесёт освобождение под залог — и он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приехала полиция. Чжэн Кэ предположил, что это дело рук Се Цюци — Ола сама не стала бы светиться перед копами.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— загадочно протянул Чжэн Кэ. — Это всего лишь тактическая задержка.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не стал его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только вы 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 Олу настолько глупой? — перебил его Чжэн Кэ. — Разве она не знает, что участок не удержит Хазу? Это лишь ширма. Её настоящая цель…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Овчарку начало раздражать: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 —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пристально посмотрел на него. Чжэн Кэ терпеливо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Дел, ты держишься за Хазу не из-за какой-то привязанности. Ты считаешь его сильным. У него есть способности, связи, покровители. Всё выглядит нерушимо, да? Ты думаешь, что только с таким человеком есть будущее, что только так можно с минимальным риском пробиться вперёд. Конечно, зачем работать в конторе, если можно устроиться в крупную корпорацию? Там стабильность, высокая зарплата, широкие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думаю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мыслишь верно и очень умно. Большинство так и думает. Но знаешь, в чём минус больших компаний?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теперь в хедхантеры подался? Переманиваешь?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анализирую твою ситуацию. В империи Хазы ты достиг среднего звена. У тебя есть свои люди, ты ведёшь самостоятельные операции, иногда мелькаешь перед начальством. Но знаешь, кто в больших компаниях в самой опасной позиции? Среднее звено. Зарплаты высокие, многие — старые лисы, отбывают номер, воруют. Поэтому руководство то и дело затевает слияния, реорганизации. Первыми под нож идут именно менеджеры среднего звена — уволил одного и сэкономил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Овчарки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добавил последний штрих: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Дел, с Хазой у тебя нет будущего. Он не выпустит тебя на волю, а использует до конца и выбросит. Ты и вправду веришь, что в его глазах ты отличаешься от тех рабов-шахтёров? Хочешь пари, сейчас, попав в переплёт, он первым делом выставит тебя козлом отпущения?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увидел, как Овчарка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такое уже бывало. Как он поступал? Подставлял своих же, громогласно обещая вытащить, а сам заметал следы? Сейчас он, конечно, в ярости. А кто виноват в этой ситуации? Ты! — Чжэн Кэ ткнул пальцем в его сторону. — Се Цюци ушёл у тебя из-под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Овчарки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говорил всё возбуждённее: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 мной. Цюци — тоже сильный человек. Мы можем вместе уехать из Анголы, вместе построить будущее! Разве это не лучше, чем вечно быть мелкой сошкой под началом Хазы? У тебя есть амбиции, я знаю. Тебе мало быть просто старшим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стиснул зубы, достал из кармана ключи и швырнул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Вали, вали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Овчарка выхватил табельный пистолет и выстрелил себе в плечо. Чжэн Кэ почти физически услышал, как пуля дробит кость. Овчарка лишь слегка поморщился, бросил ему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стволе ещё шесть патронов. Выживешь ли —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вдруг почувствовал к нему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пойдёшь?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отрезал, раздражённый: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 — могли возникнуть осложнения. Чжэн Кэ бросил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 живых, — и с пистолетом в руке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