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спасения от Се Цюци было уже поздно. Если Чжэн Шихуа действительно аннулирует завещание, Чжэн Кэ не успеет даже увидеть пальцев ног Се Цюци, как его пристрелят.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выбраться как можно скорее! Нужно выжить и встретиться с Се Цюци!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(*Аннулирование завещания: Согласно Закону о наследовании, если завещание было составлено под принуждением или обманом, противоречит истинной воле завещателя, оно признаётся недействительным.)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Необработанный нефрит не станет украшением — то же самое и с бриллиантом. Наш молодой господин, пройдя через испытания, тоже засияет. Эта глава короткая, завтра будет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переноса золотого бриллианта назначили на канун Дня благодарения.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 решила отпустить рабочих фабрики домой на праздники, шахту закрыли, остались только Се Цюци, Син Чжифэй и ещё несколько человек. Син Чжифэй отправил бывших шахтёров в посольство, чтобы их организованно отправили на родину. Се Цюци думал, что тот тоже уедет, но, к его удивлению, мужчина средних лет спокойно вышел из посольства, и Се Цюци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уже позвонил домой, сказал, что всё в порядке, — похлопал он Се Цюци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протянул ему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жена и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Чжифэй горько улыбнулся. Пропав на год, он стал считаться без вести отсутствующим, жена с детьми уже собиралась выйти замуж за другого. Он и сам хотел уехать, но понял, что возвращаться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Цюци, наверное, догадывался: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Жене тоже было нелегко, лучше вернуться и повидаться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виню её, виню только себя, — Син Чжифэй вспомнил рыдания и упрёки женщины в трубке. — Ладно, сначала вытащим Чжэн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решение остаться стало для Се Цюци хорошей новостью. Оле не хватало людей, а Син Чжифэй был надёжным, его присутствие увеличивало шансы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 повела их в страховую компанию посмотреть на бриллиант, который хранился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сейф перевезут вместе с камнем, мы также отправим охранников и специалистов для сопровождения, пока бриллиант не достигнет места назначения, — менеджер открыл сейф и извлёк бриллиант на бархатной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появился, комната словно посветлела, лица людей озарились. Менеджер велел включить зелёный свет — чтобы лучше рассмотреть игру бриллианта, — и перед ними предстал золотой камень огранки «подушка», похожий на кусок сахара-рафинада. Грани его сверкали, словно закалённый металл, углы дышали огнём, а сердцевина оставалась чистой и ясной. Это был дух камня, созданный природой; под его светом сразу видно, кто человек, а кто —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Огранён по методу бельгийского мастера «Огненная роза», сто девятнадцать граней, чистейший, роскошный, совершенный. Тот, кто наденет его, станет истинным драконом среди людей, — менеджер осторожно держал бархатную подушку. — Последний раз такой прекрасный золотой бриллиант находили двадцать пять лет назад. Алмазов становится всё меньше, неизвестно, когда появится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не смог сдержать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«прекрасен», — Син Чжифэй уставился на камень. — Он кажется чем-то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Ола, стоя рядом, хлопнула в ладоши, торопя: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Насмотрелись? Пусть оценщики закончат работу, потом поедете с нашими машинами. Если опоздаете или что-то пойдёт не так, продадите себя, чтобы компенсировать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кивнул охранникам следовать за ними. После осмотра камень вернули в сейф. Охранник в перчатках поднял массивный сейф с таким серьёзным видом, словно держал урну с прахом. Се Цюци и Син Чжифэй в сопровождении четырёх громил вышли из страховой компании и сели в частный микроавтобус. Ола помахала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специально показываем, что везём что-то ценное, — Син Чжифэй с иронией посмотрел на вооружённых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сыграть спектакль до конца, иначе рыба не клюнет.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они придут? А вдруг Хаза не попадётся?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другого шанса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Чжифэй посмотрел на сейф, почувствовал, как сердце забилось чаще, в машине стало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окно. На улице стояла прекрасная погода, лёгкие облака, ласковый ветер, ковыль расстилался до самого горизонта. Из-за каменных глыб на краю неба поднималось новое солнце, мощь природы пробудилась — она может дать жизнь, а может и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 чёрные точки начали приближаться сзади, Син Чжифэй нахмурился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нами следуют.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торопятся.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выехали из города, а преследователи уже не могли сдержать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тоже заметил машины, начал набирать скорость. Впереди загорелся жёлтый свет, машина резко свернула за угол. Преследователи проигнорировали красный и продолжили гнаться. Охранник выругался, высунулся из окна и выстрелил в шины преследующей машины, но промахнулся. Те ответили, машина пошла зигзагом, чуть не выбросив пассажиров с задних сидений.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Чжифэй спешно пристёгивался, когда машину тряхнуло от попадания. Он хотел оглянуться, чтобы рассмотреть преследователей, как вдруг услышал крик: «Ложись!» — и заднее стекло разбилось от пули!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впились в обивку, один поцарапал ему мочку уха. Он закрыл глаза, прижал голову к коленям и мысленно повторял: «Будда, спаси, будда, спаси».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свернула на узкую дорогу, ведущую в безлюдное место. Переулки были запутанными, две чёрные бронированные машины разделились, пытаясь окружить их. Водитель включил заднюю передачу и резко сдал назад, чуть не столкнув преследователей лоб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на переднем сиденье не сдержал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сработано!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преследователи снова нагнали. Выехав из переулков, они оказались в пригороде, дорога сузилась, машину начало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их манёвр разозлил преследователей: чёрные машины начали таранить их сзади! Автобус подбросило, Син Чжифэя, сидевшего на сиденье, резко швырнуло вперёд. Ремень безопасности врезался в живот, его чуть не вырвало, и он едва не вылетел из кресла. Но это ещё не всё — справа последовал новый удар. Он сидел у окна, тело ударилось о дверь, голова стукнулась о ручку, в глазах потемнело, замелькали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внимания, продолжайте 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сверху обрушился огонь. Ритмичный треск пулемёта оглушил, пули пробили заднее стекло, разорвав обивку сидений. Набивка разлетелась по салону, словно снежная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взял у охранника пистолет и начал отстреливаться через заднее стекло. Пистолет был слишком медленным, охранник открыл люк на крыше и установил крупнокалиберный пулемёт Тип 89, начав стрелять без разбора. Эта штука выпускала шестьсот пуль в минуту, гильзы разлетались в воздухе, как лепестки, а вспышки выстрелов ослепляли.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Чжифэй открыл дверь и бросил взрывчатку под колёса преследующей машины. Дверь защищала его от пуль, но её буквально изрешетили, множество пробоин прошило металлическую панель насквозь. Это был не просто град пуль — это был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Взрывчатка угодила точно под первую машину, подбросив её в воздух. Она перевернулась и рухнула на обочину.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Чжифэй ещё не успел порадоваться, как сиденье резко накренилось. Охранник, который был наполовину высунут из машины, рухнул обратно. Его голову разворотило, черепная коробка снесена, мозги висели на затылке, а кровь залила всё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слишком шокирующей. Инженер средних лет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охранник, перезаряжая магазин, похвалил Син Чжифэя: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вот это я понимаю. Ещё есть взрывчатка?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Чжифэй не успел ответить. Оставшаяся чёрная машина уже поравнялась с ними, и ствол автомата высунулся из её окна. Се Цюци быстро потянул тело мёртвого охранника, чтобы прикрыться.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и пассажир на переднем сидении не были так удачливы — они погибли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Видя, что машина теряет управление, Се Цюци бросился вперёд, вытолкнул тело водителя и схватил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Чжифэй изо всех сил швырнул взрывчатку, но переборщил с силой. Взрывная волна толкнула их машину к обочине. Се Цюци вывернул руль, и автобус резко развернулся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http://bllate.org/book/15957/1426875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