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Цюци решил сначала провести разведку. Овчарка, получив одобрение Командира, поручил ему основную ответственность за доставку. Всё равно два солдата будут сопровождать его в молочную лавку, так что найти возможность поговорить с Олой наедине, не привлекая их внимания, было отдельным испытанием.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новых нападений солдат не случилось. Овчарка быстро разобрался с теми, кто был замечен в укрывательстве, а новички, прибывшие на замену, разбирались в ситуации хуже самого Се Цюци, что дало тому большую свободу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согласилась, — с облегчением сообщил вернувшийся Се Цюци.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Чжэн Кэ вспыхнули: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Я знал, что угадал!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Цюци тоже был рад. Чжэн Кэ его радовал.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что могу быть полезен, — потянул его за руку Чжэн Кэ, словно выпрашивая похвалу.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Цюци погладил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обрадовался, счастливо покачивая головой, будто хотел прижаться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радуйся раньше времени, — сказал Се Цюци. — У неё проблем выше крыши. Командир рано или поздно узнает, что она стоит за всем этим, и между ними грянет буря. Она сама это понимает. Решила пойти до конца и начать собственный бизнес.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Кэ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Женщина с характером.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Лунде недостаточно просто иметь свой шахтный район, чтобы отделиться от Командира. После восстания эта пара сядет за стол переговоров. Если Командир согласится уступить — хорошо. Если нет и не предоставит ей права управления, она готова использовать силу, чтобы заставить его поделиться властью. Но ей не хватает людей, и она надеется, что мы останемся помочь. После войны она официально отправит нас из Африки.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Цюци уже представлял себе эту головную боль — настоящая война не шутка.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Кэ был оптимистичнее: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она планировала восстание уже давно и согласилась на наши условия, только если у неё есть шансы на успех.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План такой: через пару дней Ола свяжется с Командиром, чтобы выиграть для нас как можно больше времени, — сказал Се Цюци. — Послезавтра вечером я снова пойду в молочную лавку, чтобы обсудить с ней детали восстания. Она поможет.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нужно оружие, тщательный план и люди. Среди солдат Командира немало обученных, и с одними лопатами и дубинками шахтёров им не справиться. Овчарка тоже не промах — хоть его отношение к Се Цюци, кажется, улучшилось, но кто знает, что у него на 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Цюци был и личный интерес: он хотел спасти всех шахтёров — не просто вывести из шахты, а увести из Африки. Шахтёры станут главными помощниками в восстании, а уехать из Африки после успеха — их заветное желание. Но Командир ни за что не согласится освободить всех. Ола же пообещала: получив власть, она отпустит этих нелегальных рабов.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Настроение у шахтёров подавленное. За те три недели, что мы здесь, уже пятеро покончили с собой. Нужен только подходящий момент — и они взорвутся, — в глазах Се Цюци это была отличная возможность. — Мой первоначальный план — начать в субботу. Овчарка днём уедет к Командиру с отчётом. Твои люди могут заранее укрыться в лесу на горе, а мы изнутри захватим шахту. Когда Овчарка вернётся, попадёт прямо в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Ола отодвинула занавеску, осмотрелась и отослала двух солдат проверять товар: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говорить небезопасно. Пойдём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через чёрный ход, свернули в переулок к востоку от двора и минут десять шли, пока не дошли до дома с гирляндой чеснока на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внутрь, они увидели в углу кухни разбитый кувшин. Ола сдвинула его, открыв плитку с ручкой. Се Цюци смотрел, зачарованный, словно попал в кино.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полом находилась фабрика. Воздух был пропитан запахом старой кожи, а гул машин резал уши. Пространство оказалось огромным — как аккуратный класс: у каждого маленький стол, грубая лампа, рабочие склонились над станками, разрезая принесённые алмазы.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Станок выглядел занятно — похож на старый патефон: круглый диск с отверстием в центре. Рабочий фиксировал алмаз в зажиме и помещал его на быстро вращающийся диск для распила. Камень под резцом испускал снопы ослепительных искр.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Цюци заворожённо наблюдал. Ола поняла, что он видит такое впервые: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работают лучшие мастера. Сначала они отбирают сырьё, затем размечают заготовку — чтобы резчик знал, как резать. Не принижай этот этап, он очень важен. Нужно сохранить как можно больше карат, но при этом убрать все примеси.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этот круглый диск, похожий на пластинку?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режущий диск, или пила. Большинство алмазов режут именно так. Говорят, в США и России уже используют лазерную резку — не только точнее, но и предотвращает сколы. Пила вращается с бешеной скоростью, алмаз нагревается, и некоторые камни трескаются. В худшем случае их уже не продать. Но нам, наверное, лет сто ждать, чтобы купить лазерный станок для огранки.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алмаз режется только алмазом? Металлический диск справится?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поверхность диска наносят алмазный порошок. Так что по сути это всё та же резка алмазом алмазом.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те, что в магазинах — с множеством граней — их так и делают?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следующий этап, их отправляют на токарный станок. Мы этим не занимаемся. Мы только распиливаем алмазы, а потом отправляем их на фабрики по всему миру. Там их огранят, отполируют, проверят и присвоят класс. И уже потом они окажутся на сверкающих витринах.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Цюци заметил, что большинство рабочих были немолоды — много людей среднего возраста и женщин. Видимо, работа требовала навыков и опыта. Теоретически, это квалифицированный труд, почти интеллектуальный — куда лучше, чем ковыряться в земле. Но в Африке, наверное, и месяц резки алмазов едва обеспечивает пропитание.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 денег, нет технологий — только сырьё и грубая обработка. Прибыль получают лишь хозяева. Замкнутый круг: чем меньше вкладывают в технологии, тем меньше добавочной стоимости, тем беднее становятся.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рабочие… тоже купленные рабы? — пошутил Се Цюци.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Ола подняла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такую работу может делать любой, кого поймали?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Цюци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некоторые не похожи на местных.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Кое-кто приехал в Африку на заработки. Если умеет работать — берём. — Она намеренно использовала слово «берём», подчёркивая легальность. — В Анголу в последние годы много иностранцев наезжает, особенно азиатов, — алмазной лихорадкой заболели. Первые партии ещё что-то нажили, а теперь новичкам уже нечего ловить — только наёмный труд.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Цюци знал, что многие едут в Африку за деньгами — не только за золотом и алмазами, но и продавать мотоциклы, телефоны, строить дороги, недвижимость. На круизном лайнере он встречал бизнесмена, разбогатевшего на продаже мотоциклов в ЮАР, — тот прямо говорил, что бизнес в Африке тяжкий.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прошли вглубь цеха — от линии распила к линии разметки. По пути рабочие сновали между потоками, перенося сырьё.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Ола вернулась к главному: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Насчёт субботы… Думаю, нужен более детальный план. Как только вы начнёте, должен быть сигнал — чтобы мы скоординировались. И скажи, сколько оружия нужно. Мы кое-что припасём. Думаю, шума должно быть как можно меньше — лучше закончить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Цюци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есть инженер, он умеет со взрывчаткой. Когда нужно воду перенаправить, солдаты слушаются его плана. Мы планируем…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начал, как из темноты на него бросился рабочий.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Цюци вздрогнул, инстинктивно оттолкнул нападавшего. Ола тут же приказала подчинённым оттащить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произошло так быстро, что Се Цюци даже не разглядел, как тот выглядел. Когда рабочего прижали к полу, при тусклом свете можно было разобрать: худой, как щепка, лицо в щетине и грязи, и он всё ещё хрипел, вырываясь…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http://bllate.org/book/15957/1426821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