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любил одного мужчину. Он многих обманул, натворил дел. Я не знал, что он такой, думал, ко мне будет хорош. Люди вокруг то уговаривали, то охлаждали: где это видано, чтобы наследник богатой семьи сошёлся с официантом, это же не сериал. Я тоже не верил, а в итоге поплатился — ещё и в тюрьму угодил. На самом деле он ко всем относился одинаково, просто меня было легче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сел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 Если бы не А-Ли, мне пришлось бы отсидеть пятнадцать лет. Пятнадцать лет… Вышел бы — и человек уже конченый.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искал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Наводил справки. Говорили, из-за огромных долгов по процентам за ним охотились, хотел сбежать за границу. Не знаю, получилось ли. В общем, исчез. Должно быть, живёт не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человеку самое место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ругался — сказывалось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запомни: если кто-то скажет тебе, что он плох ко всем, кроме тебя, — гони его в шею. Таких, скорее всего, не бывает. Если человек искренен с другими, он будет искренен и с тобой. Если переживает за других — будет переживать и за тебя. Разве что ты ему отец или мать — тогда его забота естественна.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лезть в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Молодость… Все мы в ней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это глупостью, — возразил Чжэн Кэ. — Вне зависимости от того, стоил ли тот человек любви, сам факт, что ты его любил, — не глупо. Это прекрасно. Любить кого-то — уже прекрасно. А хорош ли этот человек — его проблема. Это он обманул, это он виноват. Не ты был легковерным — ты просто предпочитал верить в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завистью подумал: как же повезло тому, кого полюбил такой человек, как Се Цюци. Сам Чжэн Кэ был лишь обузой, доставшейся от прежнего хозяина, а Се Цюци ради него отказался от побега. Будь он возлюбленным Се Цюци, тот, наверное, и впрямь пошёл бы на безумства.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Чжэн Кэ считал, что таким, как Се Цюци, любовь не нужна. Он слишком силён, слишком независим — будто может в одиночку нести весь мир. Что-то мягкое, вроде любви, казалось с ним несовместимым. Да и никогда Се Цюци не заговаривал о мужчинах или женщинах, так что постепенно Чжэн Кэ перестал связывать его с подобными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 Цюци тоже способен любить. Он может нежно улыбаться, обнимать, целовать, быть страстным. Может бескорыстно делать добро, верить словам другого, строить общее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всё больше воодушевлялся. Он схватил Се Цюци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Я… я, конечно, не так силён, как ты, но я научусь! Если ты будешь меня учить. Я постараюсь стать таким же, и тогда у тебя появится ещё один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требовал от него многого: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меня ценишь, молодой господин. Просто делай,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молодым господином! — вспылил Чжэн Кэ. — Я уже не ребёнок, я тоже могу быть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усмехнулся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решил, что его снова успокаивают,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искренними. Се Цюци изначально думал, что Чжэн Кэ не продержится здесь и трёх дней. Всё-таки изнеженный барин, которого вдруг продали в такое место — три дня были бы достижением. Но Чжэн Кэ молча вытерпел всё до сих пор, и Се Цюци понял: парень неплох, может терпеть трудности, не ноет 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 Чжэн Кэ потенциал, поэтому и поддерживал его. Завещание Дуань Ли было одной причиной, но и сам Чжэн Кэ старался. Если тот действительно вырастет, все эти муки будут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 Цюци стали лучше понимать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Забыл сказать, фамилия Мваку не выдумана — в Анголе действительно есть такая фамилия, и она принадлежала одному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убедить Олу Мваку? — спросил Чжэн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раздражённо вздохнул. Он крайне не хотел вмешиваться в чужие дела, особенно в такие запутанные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ребёнок. Она должна думать о его будущем. У Командира условия лучше, это пойдёт ребёнку на пользу. Нельзя же всю жизнь работать в молочной лавке — поступить в университет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так думала, уже давно бы уступила. Раз не сделала — у неё другие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ребёнок — её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нахмурился, уже предвидя, к чему клонит Чжэн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Ола все эти годы сохраняла независимость? Разве только потому, что не хотела возвращаться? А Командир разве позволил бы ей просто так уйти, услышав отказ? Он хитёр и изворотлив. Если ребёнок окажется в его руках, он использует его, чтобы заставить Олу вернуться. Материнское сердце — самое уязвимое место. Ради ребёнка она пойдёт на уступки, какие бы чувства ни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попытка уговорить Олу, апеллируя к благополучию ребёнка,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обычная семейная пара. Между ними — огромные богатства и власть, и конфликт их — не бытовая ссора. Чжэн Кэ, выросший в богатой семье, понимал такие нюансы лучше Се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мою мать. Два диплома Нью-Йоркского университета, актуарий, менеджер по рискам на Уолл-стрит, в молодости — независимая и свободная. Но после моего рождения, когда детей стало двое, бабушка заставила её уволиться и сидеть дома. Мама отчаянно сопротивлялась. В итоге, чтобы она сдалась, отец отдал ей управление домом, акциями, фондами… даже зарплатной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Женщине, чтобы сохранить независимость, часто приходится платить куда большую цену, чем мужчине. Дети, семейные обязанности — всё это становится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посмотреть иначе: раз уж нужно, чтобы Ола уступила, то похищение ребёнка и передача его Командиру — тоже вариант. В конце концов, не так уж важно, вернётся ли она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инстинктивно отверг эту мысль. Он испытывал к Оле уважение — женщина с характером редкость, и он не хотел видеть, как она сломается. Да и ребёнок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подлость он не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Чжэн Кэ пошла другим путём: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сделала Командира богачом. Из голодранца он превратился в местного царька, и всё, что у него есть, по сути, принадлежало семье Мваку. Ола, выходит, влюбилась в грабителя, разорившего её дом, забравшего деньги и власть. Конечно, в ней есть обида. Чтобы она сменила гнев на милость, нужно вернуть ей власть и козыри. Иначе она не почувствует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никогда не отдаст ей козыри. Он с таким трудом завоевал всё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зачем, чтобы именно он отдавал?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изменил выражение лица,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нужны шахты и деньги. А кто их даст — какая разница? Мы тоже можем их дать. — Он сделал паузу. — Мы захватим этот шахтный район и подарим Оле в качестве подарка. А она достанет нам два билета на корабль, чтобы мы уехали. Для неё это выгодная сделка,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поднять восстание? Если Командир узнает, что потерял шахты, он никогда не позволит нам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он узнает, мы уже будем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восстания они с Командиром точно не помирятся.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Продолжая жить как сейчас, они тоже не помирятся. Оба недовольны текущим положением. Только изменив его, они получат шанс пересмотреть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Оле чего-то реального, её не склонишь. Командир же добровольно властью не поделится. Остаётся только помочь ей отобрать её. Когда восстание удастся и Командир увидит, что дело сделано, он, возможно, пойдёт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ключевой вопрос только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велики амбиции Олы Мваку?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рассуждения были лишь догадками Се Цюци и Чжэн Кэ. Были ли у Олы такие амбиции — неизвестно. Восстание — не шутки. Если Ола не готова рискнуть или не настолько жадна, это тупик. Ещё хуже, если она донесёт Командиру — тогда судьба Се Цюци и Чжэн Кэ будет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азартная игра. Ставка в ней — амбиции Олы Мваку.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