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были обрезаны снизу, внутри выдолблены — словно крошечные бокалы. Из них высыпались два алмаза, размером с песчинку. Вместе они вряд ли набирали и карат, но кто-то смог вытерпеть боль, чтобы спрятать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разгладил лоб. Син Чжифэй явно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вдруг рухнул на колени, обхватил ноги начальника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послушайте, я не хотел! Я больше не буду! Я ещё могу быть полезен, я многое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выхватил пистолет и выстрелил. Тело солдата покатилось от его ног, с берега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закончился, но Се Цюци не чувствовал победного ликования. Он не хотел смерти этого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вернуть ещё два алмаза.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взглянул на Син Чжифэя, потом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— ухватился Овчарка за первое слово. — Хорошо. Ты умный человек,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был уверен, что тот имел в виду «умный», а не «хитрый».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положил два алмаза обратно в маленькую железную банку и жестом велел Се Цюци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с двумя моими братьями отвези эти алмазы в город на обработку. Задание особое. Справишься — будет тебе награда.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поразился — не ожидал, что всё выйдет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обрадовался ещё больше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боясь выдать себя, не осмелился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они двинулись в путь. Овчарка вертел в пальцах связку ключей. Се Цюци потянулся за ними, но тот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 десяти десять. После выезда — только по утверждённому маршруту. В городе найдёшь в молочной лавке женщину по имени Ола Мваку. Она скажет, что делать. — Овчарка снова глянул на часы. — Вернёшься сюда к трём, крайний срок — половина четвёртого. Если не вернёшься — я узнаю.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ключами от машины. Се Цюци понял: устройство слежения встроено именно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беспокоился за его безопасность: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делом. Я пока дорогу разведаю, запомню — и найдём способ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кивнул. Он хотел сказать: «Если подвернётся случай — беги один, не возвращайся». Но слова застряли на губах. Чувствовал — рассердит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недели Се Цюци покидал шахту. Волнение и нервное напряжение сплелись в один клубок; ладони на руле быстро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горной дороге. Ночь была чёрной, ветер свистел. Лес стоял, словно заброшенное кладбище без сторожа: деревья, высоченные и неестественные, тянулись к небу иссохшими когтями, будто хотели самих туч разворотить. Издалека доносился жалобный звук — то ли зверь, то ли 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включил радио. Диктор тараторил на португальском. Се Цюци не отвлекался, стараясь запомнить каждую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дорога пошла ровнее и шире. Се Цюци почувствовал — скоро вырвутся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велели остановиться — справить нужду. Машина встала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вышли, смеясь и перешучиваясь, будто эта поездка для них — увеселительная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собирался смотреть, как они мочатся, но те раз за разом оглядывались на него, подталкивали друг друга и издавали какие-то обезьяньи звуки, говоря на странном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 красоте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Цюци окаменело. Он взглянул в зеркало заднего вида, медленно провёл левой рукой к бардачку под радио, нащупал шариковую ручку и спрятал кисть в тени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застегнувшись, вернулись. Се Цюци выждал миг, когда они стали открывать дверь, и резко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просвистели у него над затылком, вылетев в окно. Стекло осыпалось дождём осколков!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изо всех сил вцепился в запястье переднего солдата, вывернул ствол в потолок. Раздалась очередь — магазин опустел впустую. Се Цюци выхватил пистолет и ударил прикладом по виску. Солдат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Задний, споткнувшись о товарища, на секунду отвлёкся. Краем глаза он увидел, как с водительского места на него метнулась тень. В плечо впилась острая боль! Он вскрикнул, увидев глубоко вошедшую в тело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он, не целясь, выстрелил вперёд. Се Цюци, поднимаясь, получил царапину от пули на руке, но снова бросился, чтобы отобрать оружие. Солдат опомнился, не дал схватить руку, а согнутой в локте рукой сдавил ему шею и с силой выволок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задыхаясь, изо всех сил ударил затылком в лоб противника. Тот ослабил хватку, дав глоток воздуха. Солдат снова навёл на него пистолет, но Се Цюци бросился ему в ноги, и пуля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сбитый с ног, и Се Цюци, сцепившись, покатились вниз по склону. Се Цюци ударился головой о камень, едва не потеряв сознание. Пистолет выпал из рук солдата, и тот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брата, сука! — Он, сидя верхом, сжимал шею,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солдата, которого Се Цюци разоблачил с алмазами в зубах, Овчарка «казнил». Остальных тоже заставили пройти «осмотр» ротовой полости. Из-за Се Цюци они лишились доходов. Как им было 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яростно дёргался, но постепенно движения ослабели, и он обмяк,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 его слабость, тяжело дыша, разжал пальцы и потянулся проверить дыхание. Но притворившийся мёртвым Се Цюци внезапно открыл глаза и со всей силы ударил его камнем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сознание. Се Цюци, боясь обмана, продолжил бить камнем по лицу, раз за разом, пока черты не превратились в кровавое месиво. Его собственное лицо было забрызгано кровью, когда он, наконец, опустил окровавленный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проверил пульс. Сердце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это африканское лицо. Кровь в скупом лунном свете казалась чёрной, как их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Африканцы верят, что красная земля Африки окрашена кровью предков. Эта дикая земля и рождает чёрную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закрыл солдату глаза, поднялся с земли и, шатаясь, побрёл обратно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полвторого. По плану они должны были быть в городе. И устройство слежения, наверное, уже зафиксировало долгую остановку. Сейчас он мог просто сбежать, бросив машину. Внизу по дороге он быстро доберётся до людей и найдёт способ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Кэ оставался на шахте. Если он сбежит, Чжэн Кэ, наверняка, будет «жить хуже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закурил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пятнадцать минут Овчарка позвонил на телефон одного из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Почоду так долго?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глядя на тело,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псы хотели меня убить. Я отправил их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месте, ни сантиметра! Если сдвинешься — тут же вколю тому парню по фамилии Чжэн дозу и отдам его своим псам на потеху!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резко бросил трубку обратно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пистолет солдата, нашёл в его подсумке запасной магазин, зарядил и заткнул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приехал на мотоцикле. Се Цюци спокойно стоял посреди дороги и, когда тот приблизился, резко выхватил пистолет и двумя выстрелами разнёс переднее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