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самой прибыльной отраслью оставалась добыча алмазов. Ангола входила в пятёрку крупнейших производителей алмазов в мире, с общими запасами около 370 миллионов карат и ежегодной добычей в 8 миллионов карат*. Большая часть запасов сосредоточена на северо-востоке плато, и свыше 50% здешних алмазов обладают ювелирной ценностью, включая редкие цветные разновидности — голубые, красные, зелёные. Поскольку гражданская война в стране закончилась недавно, а добыча слабо регулируется, сюда стекаются толпы нелегальных старателей.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Ангольцы называют это плато «Лунда» — в честь независимого и гордого коренного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проезжал мимо деревень. Жёлтая земля, пожухлая трава — ни намёка на свежую, радующую глаз зелень. Всё вокруг было грязно-жёлтым, серо-зелёным, буро-зелёным. Мусор валялся под ногами, словно засохшие плевки. Зловоние от животных, смешанное с жарой, бродило, как невидимая бомба, готовая рвануть в любой момент. Прачки на берегу хохотали грубым, разбитым смехом. Дети гнали стадо чёрных коров, и копыта поднимали тучи жёлтой пыли, окрашивая траву, машины и людей в густой, неистребимый цвет куриного помёта.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предпочёл закрыть глаза и, прислонившись к борту, попытаться отдохнуть. Первозданная земля. Место, где работорговля длилась три столетия. Каждую секунду этой жизни следовало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ехали с рассвета до заката и наконец достигли цели при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бункер, не то убежище за одиноким холмом, наполовину изуродованное взрывами, наполовину ещё способное укрыть от ветра и дождя. Овчарка загнал их внутрь. Вдоль стены была сложена высокая нарка, на которую бросили два десятка потрёпанных ватных одеял — от них несло сыростью и тленом. На стене тускло горела масляная лампа, облепленная мошкарой. Солдат снял её, чтобы долить масла, и раздавил пригоршню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детки, ваш новый дом, — провозгласил Овчарка с притворной улыбкой. — Можете отдохнуть, перекусить, попить. Хорошо? Но ведите себя тихо, не шумите и не плачьте, лучше поспите.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английский с тяжёлым акцентом вряд ли кто понял. Но ему было всё равно — казалось, он и не рассчитывал, что его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едой внесла два ведра — с белым хлебом и водой сомнительной чистоты. Поставив их, она молча вышла, не забыв запереть железную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проспал всю дорогу и теперь чувствовал себя относительно бодро, хотя голод давал о себе знать. Увидев хлеб, он первым шагнул к ведру. Из двадцати человек лишь он один проявил инициативу — остальные новички боялись пошевелиться, словно еда была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Чжэн Кэ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есть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уже отламывал корку: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хотели — пристрелили бы ещё в порту. Травить еду — лишние хлопоты. Вроде нормальный,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кусок ко рту Чжэн Кэ. Тот машинально открыл рот и, проглотив, лишь тогда осознал,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посмелее, уже подошёл и схватил два ломтя. После этого все кинулись к ведру. Они не ели больше тридцати часов и дрались за еду, как голодные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приходилось из ведра, зачёрпывая руками, а некоторые и вовсе припадали к краю, чтобы напиться.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отступил, чтобы выбрать место, и сел поближе к лампе. Чжэн Кэ пристроился рядом. В бункере было прохладно, и, заметив, что Се Цюци легко одет, он снял свою куртку и накинул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одень сам. Не простудись, барин.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тоже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доживём ли до завтра. Может, эта куртка уже завтра твоя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намекал, что может не пережить ночь, и тогда куртка достанется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замер, внезапно почувствовав, что этот молодой человек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ничего не случится,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Шихуа не посмел бы убить Чжэн Кэ — сделал бы это ещё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сделал вид, что пожал плечами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о чём я сейчас подумал? Летом отец заставлял меня ездить на военные сборы. Десяток вонючих мужиков в одной комнате, две недели без душа, питание — баланда. Условия — примерно как здесь. Не думай, что я, богач, от жизни в шоколаде.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сами ищут, где погрубее.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вдруг стал серьёзен: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из-за моей семьи, из-за меня тебя втянули в эту историю, чуть не убили и отправили в такую дыру. Хотя и не нарочно, но это всё равно наша ответственность. — Чжэн Кэ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везёт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хотел спросить, что с ним было раньше, но решил, что они ещё не настолько близки, чтобы лезть в душу. На него накатила странная тоска. Они прошли через столько вместе, но между ними всё ещё висела невидимая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мы, интересно? Как думаешь, зачем Чжэн Шихуа отправил нас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— псих, а психи мне не понятны.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несколько лет назад заключила соглашение о совместной добыче с государственной горнодобывающей компанией Анголы. Мы предоставляем технологии, они — добычу. Думаю, это может быть одна из таких точек. Чжэн Шихуа прислал меня сюда, чтобы помучить, напугать, чтобы я, не выдержав, сам отказался от наследства в его пользу. Интересно, кто эту дурную идею подкинул. Спрятать меня в африканской глуши — надо быть гением, чтобы на такое решиться. — Чжэн Кэ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«трудовое перевоспитание» обернётся продажей в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кивнул в сторону людей у ведра: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не был расположен думать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Шихуа отправил тебя на перевоспитание, меня — за компанию, ладно. Но эти тоже на перевоспитание? — сказал Се Цюци. — Они похожи на тех, кого привезли насильно. Некоторые с первого взгляда — никогда физически не работали. Сомневаюсь, что умеют руду добывать. Представь: ты владелец рудника. Ты возьмёшь опытных инженеров или зелёных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Чжэн Шихуа тайно торгует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только. Этот рудник выглядит легальным? По дороге сюда мы не видели ни лицензий, ни знаков техники безопасности. Полная изоляция, оборудование древнее, ни вентиляции, ни нормального освещения, ни свободы передвижения. Да и рабочие все — нелегалы. Типичная чёрная шахта. Ваша семья заключала с Анголой соглашение, но вряд ли оно подразумевало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аж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Ангольская армия жёстко пресекает нелегальную добычу. Поймают — или на месте расстреляют, или запросят баснословную взятку. Чжэн Шихуа, должно быть, подкупил местных военных, чтобы добывать алмазы втихую, да ещё и людьми торговать. Если это вскроется, репутация семьи Чжэн будет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сделал знак говорить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Нелегальная добыча — это полбеды. Торговля людьми — преступление серьёзное, да и риск огромный. Мне вот интересно, зачем вообще Чжэн Шихуа этим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рабской силы его чёрные шахты как работать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вопрос, его ли это шахты. Поставки, логистика, сбыт — Чжэн Шихуа в одиночку всю цепочку не потянет, надорвётся, не успев денег заработать. Скорее всего, он в доле с кем-то и отвечает лишь за одно звено.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до такого не додумался: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о нём беспокоиться. Давай лучше о себе подумаем.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ответил обстоятельно: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свалить Чжэн Шихуа в Макао, нужны доказательства. А доказательства — это его чёрная цепочка. Это твоё оружие. Из Африки мы, конечно, уедем. Но как уедем и что нужно успеть сделать перед этим — вот что надо продумать.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строишь планы побега? — в голосе Чжэн Кэ дрогнула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