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слушай внимательно. Иди в турагентство «Дружба» у границы. Это конспиративная квартира. Ключ лежит под алтарём бога земли у входа. Жди меня там. И не доверяй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тоже готов был выругаться. К тому времени, как Дуань Ли приедет, он, возможно, уже истечёт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помедлив, он всё же велел водителю свернуть к пограничному переходу Гунбэй. Было раннее утро. Переход был пустынен, не осталось и следа от дневной толкотни туристических автобусов. Улицы безлюдны. Кричащие рекламные баннеры развлекательных центров походили на стайку вульгарных уличных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нашёл офис «Дружбы» напротив автовокзала. С трудом выбравшись из такси с кровоточащим плечом, он отдал водителю единственную ценную вещь при себе — нефритовый кулон. Подарок господина Чжэн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ключ под алтарём, он вошёл внутрь. В глубине помещался подсобный кабинет, судя по толстому слою пыли, давно не использовавшийся.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затуманивала сознание. В шкафу он нашёл сумку с наличными, два пистолета и шесть фальшивых паспортов — но ничего, что могло бы остановить кровь. В итоге пришлось разрезать старую одежду и кое-как перетянуть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четырёх утра Се Цюци заткнул пистолет за пояс, умылся, переоделся в чистую одежду и снова позвонил Дуань Ли. На этот раз тот не ответил. В сердце зашевелилось дурное предчувствие. Дуань Ли сегодня вечером сопровождал господина Чжэн на ужин с представителями судоходной компании. Вместе с ними были госпожа Чжэн и старший сын. Если с Дуань Ли что-то случилось, возможно, и с семьёй Чжэн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прождал до половины пятого, когда ночь была самой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через полчаса он должен был отправиться в дом Чжэн за костюмом, а затем — в аэропорт встречать второго сына, Чжэн Кэ. Если он не успеет, то опоздает. Если Дуань Ли не приедет в ближайшие пятнадцать минут, он решит сначала заехать в дом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4:45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больше не мог ждать. Взяв пистолет,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перед ним резко затормозила потрёпанная «Сантана» без дверей. Дуань Ли, весь в крови, едва мог двигаться. Он просто вывалился из машины на землю. Се Цюци подбежал, поднял его, тряся почти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А-Ли! А-Ли! — кричал он, пока тот не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…Слава богу, ты цел…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бедре зияла пулевая рана — должно быть, задела артерию. Даже перетянутая ремнём, она продолжала обильно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усадил его на пассажирское сиденье и сам сел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больницу. Держись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схватил его за руку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Встречай… Встречай Чжэн Кэ…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приёмному отцу… Хотя бы одного спасу…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тусклый свет фонарей освещал их. Лицо Дуань Ли было наполовину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тише, глаза уже почти не 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погибли… Все погибли…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остолбенел. Что значит «все погибли»? Ещё вечером обсуждали пресс-конференцию… Как за несколько часов всё могло рухнуть? Кто решил уничтожить всю семью Чжэн? У кого хватило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Ли соскользнула с его ладони. Силы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Цюци… Встреть Чжэн Кэ. Нельзя… Нельзя позволить семье Чжэн прерваться…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приподнял веки, в последний раз скользнув взглядом по красивому профилю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Цюци предательски запершило в горле. Он понимал — это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жить. У тебя… У тебя большое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Человек, который когда-то помог Се Цюци выбраться из тюрьмы и дал ему новую жизнь,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сжал лицо ладонями, с трудом сдерживая подступившие слёзы. Он и так был на грани шока, но до этого момента держался, не позволяя эмоциям взять верх. Нервы были натянуты, как струны. Он ждал, когда появится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подсознании этот человек был его гарантией безопасности, страховочным тросом. Они были как братья. Дуань Ли был единственным в этом мире, кому он доверял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боль одновременно разрывали его разум. Он чувствовал, что стоит на краю пропасти, и один неверный шаг —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не страшила. Не страшили и страдания. Он уже бывал в тюрьме — ему было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лишь одного — остаться в этом мире совсем одному, без людей, ради которых стоило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загорелись фары приближающейся машины. Инстинкт подсказывал — это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стало небезопасно. Нельзя было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тело Дуань Ли в дом, спрятал машину во дворе под брезентом и поймал такси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Самолёт Чжэн Кэ приземлился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воспользовался телефоном в магазине аэропорта и оставил голосовое сообщение Чжэн Кэ, попросив его после выхода из самолёта не отдаляться от толпы и по возможности находиться рядом с кем-нибудь. Чжэн Кэ ответил, что находится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полицейском участке. Се Цюци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общался со вторым сыном семьи Чжэн. Этот нежный отпрыск только что окончил университет, был облачён в дорогой костюм и сохранял наивность студента. Зная, что Се Цюци близок к его отцу, он держался подчёркнуто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 слова будут жестокими. Мне искренне жаль, но прошу тебя быть сильным. Господин Чжэн, госпожа Чжэн и ваш старший брат погибли прошлой ночью. Подробности мне неизвестны. Дуань Ли поручил мне встретить тебя. Теперь ты — единственная надежда семьи Чжэн,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моргнул, его лицо окаменело. Через мгновение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выпускника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был готов к истерике. Кто бы не сломался, узнав, что вся его семья погибла, когда он возвращался домой, переполненный радостью? Истерика была бы даже нормальной — лишь бы не натворил глупостей в порыве. Чжэн Кэ мог бы и в обморок упасть — это было бы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стоял с покрасневшими глазами, слёзы наворачивались на ресницы. Потребовалось время, чтобы шок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верю… Где они? Я должен увидеть их своими глазами, — он старался сохранять спокойствие, но руки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они сейчас. Лучше не действовать опрометчиво.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безопасность! Это мои родители! Мой брат! Я должен увидеть их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Цюци сжалось. Он не знал, как утешить этого страдающего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кажется, сам понял, что перегнул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понимаю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понимаешь. Ты не терял всё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Кэ почувствовал, что этот холодноватый мужчина излучает какую-то нежность. Он видел Се Цюци раньше, помнил его. Знало, что это человек, которого привёл Дуань Ли. А раз Дуань Ли ему доверял, значит, и семья Чжэн могла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лишь отметил про себя, что для мужчины Се Цюци был… необычайно красив. Но в мире и так полно красивых людей. Он не был провинциалом, чтобы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рядом с ним остался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 Цюци приблизился, и осторожно, почти нерешительно,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был ниже его почти на голову. Этот худощавый, бледный, испачканный кровью мужчина, сам находящийся в плачевном состоянии, не скупился на тепло. Чжэн Кэ, до этого сдерживавший эмоции, больше не мог терпеть. Он уткнулся лицом в плечо Се Цюци, и его тело содрогнулось от беззвучных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 над его ухом, ладонь легла на спину. В этом вздохе слышалось сдерживаемое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 в дом Чжэн… это возможно. Но нужно обеспечить твою безопасность, — после паузы сказал Се Цюци. — Вокруг аэропорта, возможно, уже устроили засаду. Может, они ждут тебя на пути домой. Нам нужно найти кого-то, кому можно доверять, чтобы сопроводить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с покрасневшим от слёз носом,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Вызовем полицию… Они смогут нас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