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 подал заявление на проживание вне кампуса, — сказал Не Чжэн, завтракая. — Тай Минмин съездил в его университет. Он не поладил с соседями по комнате, терпеть не смог и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горько усмехнулся. Такие истории из-за денег всегда вызывают тяжёлые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Зато это дело показало: не всякое самоубийство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у брата и сестры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поедем навестить родных.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лицо Юй Лу мгновенно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взял с собой обычные в таких случаях подарки, и они отправились к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 тот день поймать не удалось, и Не Чжэн, вздохнув, вывел из парковки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белой. Они сели, пристегнулись и, щурясь от солнца, синхронно опустили солнцезащитные козырьки.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внимательно выставил маршрут в навигаторе. Юй Лу смотрел в телефон, но почти не видел текст — думал о трагической судьбе брата и сестры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Шэнь Шу казалась ему подозрительной. Тем более что самоубийство Лу Биня выглядело совершенно беспричинным. Если у человека хватило духу убить и хладнокровия подстроить самоубийство, с чего бы ему вдруг вешаться?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видел Лу Биня в клинике Цяо Сяочжи — тогда тому приложили лицом к столу. После убийства он ещё ходил выбивать долги — вряд ли его психика была столь уязвима.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Не, как думаешь, а могло быть так, что Лу Биня… довели до самоубийства? — он повернулся к Не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горел красный. Не Чжэн, остановившись, взглянул на Юй Лу. Тот выглядел непривычно серьёзно. Не Чжэн на мгновение опешил — откуда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спросил он, видя, что до зелёного ещё есть время. Он и сам считал смерть Лу Биня странной, и если Юй Лу что-то заметил, стоит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Юй Лу сначала долго молчал, честно не зная, как продолжить. — Ты же тоже видишь нестыковку: психика Лу Биня и его самоубийство не сходятся?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зашёл далеко в своих рассуждениях. Он предполагал, что смерти Шэнь Шу и Шэнь Юя связаны, а самоубийство Лу Биня может быть как-то связано с настоящим убийцей из дела о серийных убийствах. Но всё это были лишь догадки, без единого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Юй Лу подпер подбородок рукой, изображая учёного, — могло ли быть так, что кто-то по какой-то причине приказал Лу Биню убить, а когда всё раскрылось, пригрозил ему, заставив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начал отсчёт. Не Чжэн сосредоточился на дороге, но слова Юй Лу не отпускали: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была цель у того, кто приказал? И откуда он узнал, что всё раскрылось? — спросил он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скорее не вопрос, а озвучивание собственных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Не, — Юй Лу глубоко вдохнул, собираясь с духом, — как думаешь, это дело может быть связано с делом Шэнь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сменился зелёным. Не Чжэн нажал на газ, и его зрачки на мгновение сузились. Окно было приоткрыто, и в салон ворвался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Лу эти несколько секунд словно растянулись. Ведь заявлять о связи двух дел без оснований — всё равно что кричать о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Чжэн и сам уже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«Поверните налево на улицу 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навигатора слегка разрядил напряжённость. Не Чжэн повернул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уже собирался брякнуть: «Я просто болтаю, командир Не, не обращай внимания», — но не успел выговорить даже «я», как Не Чжэн, бросив на него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считал Юй Лу тем, кто говорит, не подумав. Наверняка у того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опустил голову. Решив пока не упоминать того любителя подстав, он выбрал другой, но столь же возможный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Не, вы проверяли переписку Шэнь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Чжэн не отрывал глаз от дороги. — Но всё удалено. Технический отдел восстановить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театрально потрогал подбородок, словно детектив из сериала: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убийца — тот, кто приказал Лу Биню, — удалил всю переписку Шэнь Юя, но обнаружил, что у его сестры Шэнь Шу остались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мог не признать: гипотеза имеет право на существование. Но она была слишком смелой, а значит — маловероятной. Похоже на выдумку человека с буйной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Шэнь Шу изъят как вещественное доказательство, но, кажется, ничего подозрительного не нашли, — лицо Не Чжэна стало суровее. Он изначально ехал не только выражать соболезнования, а теперь и вовсе утвердился в желании докопаться до мотивов Лу Биня. — Сначала навестим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кажется, наконец сбросил напряжение. Он откинулся на спинку сиденья, потянулся, уперевшись пальцами в стекло люка,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лениво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водил уверенно — машина у него уже несколько лет. Но возил он редко, разве что коллег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тихо усмехнулся, наслаждаясь тишиной, что установилась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были у дома Шэнь. Постучали. Дверь открыла женщина с растрёпанными волосами, в которых уже пробивалась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погибших брата и сестры. Юй Лу поразился: потерять самых близких и ещё находить в себе силы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 почтительностью вручил подарки, и их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пожалуйста, где удобно. Я сейчас чай приготовлю, — мать Шэнь направилась к чайнику.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её руки дрожат. Ей, наверное, ещё и шестидесяти не было, а выглядела она как человек на краю. Так и хотелось поддержать её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вспомнил, как Цинь И разыгрывал отчаяние. Перед настоящей, всепоглощающей скорбью это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смогли отказаться. Взяв в руки чашки, уселись напротив матери Шэнь, выпрямив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заметить: дом очень маленький. Сложно представить, как здесь жила семья из четырёх человек. Лишь фотографии на стенах, занявшие любой свободный уголок, напоминали о былой,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Жизни, которой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Шэнь, вы одна дома? — Юй Лу не усидел на месте, одним глотком осушил чашку и принялся бродить по гостиной. Он не хотел быть бестактным — просто надеялся найти что-то, что поможет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Шэнь не было сил на долгие разговоры. Она откинулась на диван, и в голосе сквозила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Муж… с сердцем приступ, в больнице. Скоро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приступа была очевидна. Потерять обоих детей один за другим — такое не каждый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кивнули и, словно сговорившись,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наши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Шэнь, можно я посмотрю комнату ваших детей? Ничего трогать не буду, просто посмотрю, — Юй Лу подошёл к одной из дверей. По табличке было ясно — это комната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закрыла глаза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вошёл. Снаружи Не Чжэн всё ещё обменивался с ней вежливыми фразами, тщательно подбирая слова, чтобы не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перестал слушать. Церемонии казались ему пустыми. Войдя в небольшую комнату, он увидел две кровати, стоявшие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обстановке, правая принадлежала Шэнь Шу. Приближаясь, Юй Лу вспоминал данные из дела: Шэнь Шу обычно жила в университетском общежитии, но за несколько дней до поездки в отель, откуда она уже не вернулась, наступили каникулы, и она приехала домой. То есть в тот роковой день она отправилась в отель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