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месте происшествия всё указывает на самоубийство, — Не Чжэн выбрал относительно безлюдное место у окна, откуда открывался вид на улицу. — Умер у себя дома, следов проникновения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Цзю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только-только отдышались после дела о серийных убийствах, а теперь даже с самоубийством столько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звучал устало, но Не Чжэн знал: что бы он ни говорил, работать будет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позже. Допрос пока на вас. — Он взглянул на висевшую верёвку, потом на опрокинутый стул — на сиденье остались отпечатки от подошв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 понимал, что заставило Лу Биня наложить на себя руки… Может, муки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Цзян Цзю размял шею. — Новенький Сяо Кай, ты же его знаешь, выносливостью не блещет, зато языком подвешен. Допрос ему можно доверить. Да и Цинь И, вроде, не из тех, кто будет упрямо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Не Чжэн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на месте ещё с час, но, убедившись, что больше ничего не найдёт, похлопал У Вэнь по плечу, поручив ей поддерживать порядок, а сам вернулся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слегка нахмурившись, он оглядел кабинет. Кроме Цзян Цзю, уперевшего ноги в соседний стул и ждущего протокол допроса,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скоро закончат. Иди в комнату допроса. — Цзян Цзю потянулся и махнул рукой, мол, не мешкай.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кивнул. В коридоре зазвучали чёткие шаги его ботинок. Он шёл быстро, почти бежал — будто боялся опоздать и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войдя в комнату допроса и закрыв тяжёлую железную дверь, он увидел Сяо Кая, торопливо записывавшего вопросы и ответы. За решёткой, опустив голову, сидел закованный в наручники и безмолвный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 — Сяо Кай, услышав шаги, обернулся и кивком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сел рядом. Сяо Кай протянул ему начатый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связи с расследуемым делом мы проводим ваш допрос. Вы обязаны отвечать правдиво. За дачу ложных показаний предусмотрена ответственность. На вопросы, не относящиеся к делу, можете не отвещать. 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стандартные вопросы об основных данных. Не Чжэн пробежал их глазами и сосредоточился на графе «Ответ» Цинь И… Словно под копирку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дело сдвинулось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Ранее вы показали, что совместно с подозреваемым Лу Бинем убили потерпевшую Шэнь Шу, после чего инсценировали самоубийство. Эти показания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читал дальше. Сяо Кай, поглядывая то на протокол, то на его сосредоточенное лицо, молча оставил Цинь 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Цинь И уже почти всё признал. Если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Бинь случайно подслушал, как Цинь И жаловался на свою девушку Шэнь Шу, которая становилась всё невыносимее, и предложил её убить. Цинь И сначала наотрез отказался — такое опасное предложение не могло быть принято. Так двое незнакомцев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Цинь И поддался на уговоры. Лу Бинь пообещал ему денег, а Цинь И как раз изводился, потратив почти всё на аренду. В помутнении рассудка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Лу Биню залезть в свой чемодан. После нескольких попыток, поняв, что тому нечем дышать, проделал небольшое отверстие, чтобы человек не задохнулся. По словам Цинь И, он много раз хотел остановить убийство, но Лу Бинь всячески угрожал, и пришлось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И, которого Тай Минмин видел у окна в слепой ярости, говорил по телефону потому, что Лу Бинь не дал денег и не гарантировал безопасность. Он кричал: «А если полиция узнает? Ты хочешь, чтобы я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дочитал протокол — время и прочие детали были указаны чётко, без упущений. Он медленно выдохнул, выпрямился на стуле и, поймав момент, когда Цинь И поднял голову,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Бинь повесился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И расширились. Он уставился на двоих за решёткой с немым неверием, потом сжал кулаки 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обманываем.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выглядевший куда моложе, тоже был ошеломлён. Они молча наблюдали, как Цинь И в ярости колотил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тот выдохнется, Не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Лу Бинь убил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словно лишившись дара речи, съёжился и покорно продолжил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Цинь И бил себя кулаками по голове, слёзы капали на стол. — Это он убил! Он дал мне денег, чтобы я помог!.. И самоубийство подстроить — тоже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слегка нахмурился, пытаясь представить, насколько же ужасны были настоящие отношения этой пары, если Цинь И согласился стать пособником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студент Цинь И казался вполне благополучным — не похожим на того, кто остро нуждается. Видимо, первое впечатление действительно 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Цзян Цзю прислал материалы: там были записи всех доходов и расходов Цинь И, и они никак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выжал из допроса почти всё. Не Чжэн, увидев, как Цинь И ставит на протоколе красный отпечаток пальца, вышел из комнаты. Он глубоко вздохнул,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несколько раз пытался выяснить мотив Лу Биня, но, увы, Цинь И, похоже, действительно ничего не знал. Что ж, для Лу Биня он был всего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увели. На столе остались лишь нестёртые капли слёз. Было ли это раскаянием? Или просто страхом? Ведь ему, студенту, предстояло столкнуться с тем, с чем сталкиваться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не решался заговорить с Не Чжэном и, прижав протокол к груди, первым ретировался. Не Чжэн потер виски, поднял голову и на мгновение уставился в белый потолок, позволив мыслям унестись.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 ваша интуиция и вправду точна, — сказала У Вэнь, вернувшись в кабинет и опускаясь на стул. — И с чемоданом, и с камерами угадали, да и подлог с самоубийством быстро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Не Чжэн уставился на копию протокола, словно пытаясь прожегать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отпил кофе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странных событий все задержались на работе допоздна. Тай Минмин вернулся только часов в десять — до этого занимался обыском в доме Цинь И, делом хлопотным и кропотливым.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чёрт возьми, этот Лу Бинь покончил с собой? Мне так интересно, зачем он убил Шэнь Шу! — Тай Минмин в отчаянии принялся массировать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развёл руками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общем-то, было закрыто. Оставалось лишь выяснить мотив Лу Биня, а это — самое трудное. Мёртвые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командир Не, завтра навестите семью Шэнь, — сказал Цзян Цзю, покачиваясь на стуле. — Обоих детей потеряли… нужно выразить соболезнования. Да и расскажите им, что можно. Никто не хочет, чтобы смерть дочери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под утро. Юй Лу уже спал. Не Чжэн включил свет и увидел на столе оставленный ужин. Разогрев еду в микроволновке, он принялся утолять голод — за весь вечер так и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 Чжэн рассказал Юй Лу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не удивился — о самоубийстве Лу Биня ему уже сообщили. Вспоминая материалы дела,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же есть общежитие? Ведь дешевле, чем снимать. Зачем Цинь И так рисковал? — Его мысли, как всегда, блуждали где-то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http://bllate.org/book/15955/1426805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