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схватился за голову и замотал ею: «Нет, никогда не слышал, чтобы она жаловалась на проблемы с психикой… Да и вообще, никаких отклонений я не замечал». Голос его дрожал — видно, он не мог смириться, что любимый человек ушёл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донёсся голос Юй Лу: «Но говорят, ваша девушка постоянно принимала снотворное?»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подтвердил и добавил: «У неё была бессонница из-за учёбы, это не депрессия и ничего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мысленно прикинул возраст —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перешагнул через кровать и углубился в спальню, разглядывая учебники на полке. Вдруг он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удержав равновесие, он посмотрел вниз: «Это ваш чемодан?» На полу лежал раскрытый чёрный чемодан, довольно объёмный, внутри — несколько помятых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подошёл ближе: «Да, мы договорились, что я возьму один на всякий случай. Она ещё собиралась по магазинам…» Он снова опустил голову, уткнувшись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сфотографировал чемодан. Юй Лу присел, осматривая вещи внутри. Они переглянулись. Юй Лу тихонько усмехнулся, а Не Чжэн слегка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ещё вернёмся. Желаем вам поскорее оправиться, — сказал Не Чжэн, глядя на Цинь И. Тот оторвался от локтя, мельком взглянул на него и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они остановились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тебе не кажется, что этот парень черезчур старательно играет? — Юй Лу потянулся, чувствуя, что Цинь И — персонаж не из приятных, да и актёр из него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 Чжэн вспомнил, как тот несколько раз намеренно избегал его взгляда. — В этом самоубийстве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снова усмехнулся, посмотрел на многоэтажку, затем — на Не Чжэна. На обычно бесстрастном лице того будто мелькнул лучик солнца. — Значит, работа снова предстоит.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поднял на него взгляд. «А парнишка и вправду милый»,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в момент смерти было бледным… след от петли тоже соответствует повешению, — Юй Лу, держа в руках телефон, изучал присланные Не Чжэном результаты вскрытия. — Не Чжэн, ты думаешь, Шэнь Шу сама наложила на себя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замер на мгновение, остановившись. Он не стал смотреть на экран — все детали уже отпечатались в памяти. — Прокрути ниже. В организме нашли следы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убедился, что так и есть. Но раз при жизни она его принимала, одного этого было мало, чтобы отличить самоубийство от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а ты снотворное пробовал? — С улыбкой он смотрел на Не Чжэна, с лица которого не сходила серьёзность. Честно говоря, ему было любопытно,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чётко ответил «нет». Юй Лу подумал, что проблемы офицера, скорее всего, были связаны с недосыпом, а не с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Уважаемый доктор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**Цяо Сяочжи:** Опять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Так, вопрос на засыпку. Если уснуть от снотворного, обычно человека можно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**Цяо Сяочжи:** Что случилось? В депрессию впал или боишься, что тебя прибьют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Бред. Помогаю Не Чжэну дело раскручивать. Дай медицинское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Вроде так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скриншот из отчёта о вскрытии.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в тот момент яростно возжелал швырнуть в него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**Цяо Сяочжи:** Сам не пробовал. Но судя по всему, это препарат жёсткого действия. От внешних раздражителей не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То есть, только когда сам выспишься?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**Цяо Сяочжи:** Если так понятнее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Ладно, спасибо, свин-доктор.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**Цяо Сяочжи:** Ты только что совета просил, а теперь хамишь?.. Пусть твой Не Чжэн через пару дней в клинику заглянет. Рану посмотреть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взглянул на Не Чжэна, потом снова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телефон. Не Чжэн уже ушёл вперёд, и через мгновение Юй Лу видел лишь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картина: он ввозит окровавленного Не Чжэна в клинику. Сейчас он мог лишь усмехнуться про себя. «И ведь правда, кармическая связь»,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доктор Цяо велел тебе через пару дней на осмотр зайти. Рана, — Юй Лу поравнялся с Не Чжэном, слегка наклонившись, чтобы 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машинально коснулся живота и тут же убрал руку.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отель, где останавливались Шэнь Шу и Цинь И. Выйдя из такси, они зашагали по узкой пешеходной 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уже вырисовывался контур гостиницы. Они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от нечего делать, задал вопрос, на который уже знал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давно хотел спросить — про какую рану доктор Цяо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знал: ножевое. Клинок вошёл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наблюдал, как Цяо Сяочжи с недовольной гримасой останавливал Не Чжэну кровь. «Если этот полицейский выживет, это будет ебаное чудо», — сказал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события, однако, доказали Цяо Сяочжи, что чудеса случаются. Не ясно, то ли Не Чжэну повезло, то ли он просто живучий.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едва сдержал смех при этих воспоминаниях, но выслушал скупой рассказ Не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получил лёгкое ранение. Доктор Цяо беспокоится, вот и наблюдает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 Лу (про себя):* Лёгкое. Которое чуть не отправило тебя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тебе бы о здоровье побольше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Чжэн был откровенен, Юй Лу расспросил бы, как тот получил ту рану. Но сейчас лезть с расспросами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поочерёдно вошли в отель. Интерьер был вполне приличным — не дешёвая ночлежка, здесь селились и солидные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направился к стойке. Дождавшись, когда администраторша вручит ключ очередному постояльцу, он подошёл и показал удостоверение. — Добрый день. Расследуем дело о самоубийстве, которое произошло у вас недавно. Просим содействия.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вздрогнула, замешкалась и позвала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устроился на спинке дивана, слушая их разговор, но не вмешиваясь. Не Чжэн кратко изложил суть и попросил менеджера показать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 Лу (про себя):* И зачем тогда менеджера звали, если всё равно сам всё объясняешь?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для отчётности — сначала начальству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 Чжэну, по пути окинув взглядом вестибюль. Камеры висели повсюду — слепых зон, казалось,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быстро нашла запись с камеры в коридоре на нужную дату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утра двое закатили в номер чёрный чемодан и больше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Ускорьте, — Не Чжэн упёрся руками в стойку, не отрывая глаз от небольшого экрана, весь —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скользнул на него взглядом и вернулся к записи. Время на экране быстро побежало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часу-двум дня Цинь И, улыбаясь, вывел из комнаты Шэнь Юя. Через час вернулся один, с пакетом в руках — видимо, сходил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полезного. Не Чжэн несколько раз перемотал этот фрагмент, убедился в его бесполезности и снова ускорил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движение в кадре появилось вечером. Дверь открылась, вышел Цинь И. Шэнь Шу, придерживая живот, помахала ему рукой, словно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кивнул с улыбкой и вышел — согласно его же словам, он отправился за ужином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смотреть. Когда Цинь И вернулся и открыл дверь, они увидели, как он отшатнулся, затрясся всем телом и рухнул на пол. Рот его был приоткрыт — по всей видимости,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