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подводя итог… сестру Шэнь Юя, Шэнь Шу, нашли повешенной в отеле, но её родственники уверены, что она не могла сама наложить на себя руки? — Юй Лу смотрел на Не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на Чёрной улице после того, как Не Чжэн вернулся из участка с отчётом. Увидев Юй Лу, капитан предложил зайти в знакомый ресторан и пересказал ему суть дела, о котором докладывал молодой офицер. Юй Лу всё правильно уловил, и Не Чжэн подтвердил: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всего двое детей. Им действительно не повезло, — вздохнул Юй Лу. — Оба — возможные самоубийцы. Родителям пришлось хоронить детей.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обстановке на месте сестра Шэнь Шу действительно покончила с собой, — Не Чжэн достал телефон, на экране которого уже были материалы дела. — Петелька на балке в номере была затянута не туго, использовали мягкую простыню. Ни следов борьбы, ни внешних повреждений, ни признаков того, что перед смертью она дралась.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цокнул языком, мысленно пожалев несчастную семью. Один стал козлом отпущения для серийного убийцы, а другой, возможно, добровольно ушёл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Шу была в номере одна? — Юй Лу придвинулся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 Чжэн взглянул на данные о регистрации. — Со своим парнем. Они сбежали на свидание на каникулах, не сказав родным. Похоже, изначально планировали провести в отеле две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скользнул взглядом по данным погибшей — 18 лет. «Нынешняя молодёжь смелая, — подумал он. — Только совершеннолетие получили, а уже…»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столику подошёл хозяин заведения: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лапша, господа. — Он поставил по миске перед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поблагодарил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хозяин, вы знаете того Шэнь Юя? Школьника?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тоже перевёл на него взгляд, машинально доставая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что недавно по всем новостям гулял? Видел. У парня, кажись, денег не было, вот я ему скидку и сделал, — ответил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дёрнулся. — Скидку? — Он задумался, в каком смысле тот употребил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о чём ты? Просто взял полцены, и всё, — хозяин раздражённо пояснил. Судя по тону, многие из-за его богатырского телосложения понимали его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так и подумал. —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 был у вас, вёл себя как-то странно? — Не Чжэн продолжил допрос. Раньше ему было недосуг, а теперь он снова вернулся к делу о серийных убийствах, хотя оно уже не числилось за его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Тай Минмин уже задавал эти вопросы, но ответы оказались бесполезными, поэтому он никому о них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Хозяин огляделся, вспоминая того подростка. — Да вроде нет. Обычный старшеклассник, разве что немного строптивый.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«Кажется, мы пришли сюда из-за дела о самоубийстве…»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поблагодарил хозяина. Тот уже повернулся уходить, но вдруг остановился и обернулся. — Кстати, вспомнил, — он посмотрел на них, привлекая внимание. — Этот Шэнь Юй потом ходил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Юй Лу лихорадочно перебирал варианты. — К Цяо Сяочжи?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подтвердил его догадку. На Чёрной улице под «врачом» все понимали только «Доктора Свинью».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Он был ранен? — В блокноте Не Чжэна уже появилось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почесал затылок. — Говорят, без видимых повреждений. Я сам пару дней назад от посетителей слышал. Врач только пациента проводил, а тут этот Шэнь Юй является. Никто не знает, зачем он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Тай Минмин этого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всё же спросили хозяина о сестре Шэнь Юя, Шэнь Шу, но, поскольку дело происходило не на Чёрной улице, он даже не знал о её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едой, они вышли из ресторана под звуки «Ждём снова!».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день. Казалось, проливного дождя месяц назад и не бывало. Солнце палило нещадно, оба покрылись потом и всё сильнее тосковали по прохладе кондиционеров.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«Кажется, я сейчас от жары трупом стану».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«Попробуй только окоченеть. Заодно почитай про трупное разложение».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«…Пожалуйста, будь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с недовольством сунул телефон в карман и снова пристроился рядом с Не Чжэном, заняв позицию, с которой удобно было разглядывать его профиль, и принялся наслаждаться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Не, куда дальше? — Сложив руки за спиной, он подпрыгнул перед Не Чжэном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поднял голову. — К парню погибшей.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«Чую, меня ждёт порция собачьего корма».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такси, Юй Лу всю дорогу смотрел на Не Чжэна. Дело о самоубийстве его мало волновало — мысли были заняты серийным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что убийца, наверное, больше не появится. Тогда он сможет вечно скрывать правду и всегда оставаться рядом с капитаном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показалось, что документы, которые дал Цзян Цзю, — лишние. Он даже серьёзно задумался, не найти ли момент, чтобы от них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Не… — он очнулся, и слова уже сорвались с губ. А что говорить дальше —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Не Чжэн отложил телефон 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пальцы Юй Лу непроизвольно сжались, взгляд опустился. — Просто язык привык. — Он ответил Не Чжэну сладкой улыбкой, которой сам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«Кажется, всю свою неловкость я приберёг для тебя, капитан 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кивнул,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почувствовал себя эгоистом. Будто только что он навсегда похоронил возможность рассказать Не Чжэну правду. Ведь даже если тот узнает, его поиски могут оказаться тщетными.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выговорить: «Три года назад меня обвинили в убийстве, капитан Не, вы можете найти это в документах, и настоящий убийца, скорее всего, тот же, что и сейчас»?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отгоняя мысли, не имевшие к ситуации никакого отношения, сохранил прежнюю улыбку и с наслаждением продолжил разглядывать Не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солнца внезапно пробился сквозь стекло и упал на лицо Не Чжэна. Уголки губ Юй Лу поползли вверх, и в сердце что-то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Не и вправду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дома парня Шэнь Шу. Небольшая квартира в многоквартирном доме, скромная, но для одного-двоих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офицеры, — парень выглядел довольно миловидным. — Я парень Шэнь Шу. Зовите меня Цинь И. — Всего на год старше Шэнь Шу, в этом году поступил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наблюдал, как тот пожал руку Не Чжэну, и они чинно уселись на противоположных концах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остался стоять в стороне — такие чопорные обстановки были не по нему. Он разглядывал парня по имени Цинь И, замечая лёгкую припухлость вокруг глаз. Обернувшись, он увидел мусорное ведро, забитое салфетками — без запаха, скорее всего,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обнаружили тело? — Не Чжэн включил диктофон на телефоне, приготовившись делать записи. Он видел, что парень подавлен, что естественно после потери любимой.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вдруг закрыл лицо руками. Прошло несколько секунд, он слегка кашлянул. — Она сказала, что плохо себя чувствует, попросила купить ей что-нибудь поесть. Когда я вернулся… она уже… уже… — Дальше говорить он не смог, голос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представлял, как выглядит тело после повешения. По многим причинам он не ожидал от Цинь И спокойного рассказа. Лишь бы не впал в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прошёлся по гостиной, машинально отодвинул занавеску и продолжил слушать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она вела себя как-то необычно? — продолжил Не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