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обстоятельств. Если тот пожар был его попыткой самоубийства, то, возможно, он изначально и не планировал избежать наказания, — Не Чжэн выключил телефон и повернулся к Юй Лу, глядя на его сосредоточенное лицо. — Если же это был умышленный поджог… — Он сделал паузу. — Тогда он просто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запрокинул голову, поправил очки, встретился взглядом с Не Чжэном и, прикрыв лицо рукой, погрузился в размышления. — Значит, капитан Не, вы полагаете, он заранее планировал убить людей, а затем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всё становится ещё запутаннее. Судя по всему, этот парнишка совсем не похож на того, кто решится на самоубийство, — на лице Юй Лу отразилась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снова кивнул. — Когда человек мёртв, многое уже не выяснить. Например, мотивы убийства — даже после закрытия дела они могут остаться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капитан Не, как же вы правы, — Юй Лу выглядел безнадёжно. Настоящий убийца, вероятно, расправился с жертвами, чтобы те не кричали о невиновности, если бы их попытались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В том посте на форуме было ещё много всего, но всё казалось неубедительным. Юй Лу не стал продолжать, поднял голову и задал вопрос, следуя своей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Не, а что, если убийца специально выбрал день, когда Шэнь Юй прогуливал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Не Чжэна слегка дёрнулась, он кивнул. — Но на камерах наблюдения его не видно. Если он просто прогуливал,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развёл руками — объяснить это он действительно не мог. В душе он уже тысячу раз проклял неведомого убийцу. Будь то настоящий преступник, вернувшийся спустя три года, или подражатель, — такие грязные методы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опустил ногу, которую закинул на колено. — Посмотрим. Если убийца больше не объявится, то Шэнь Юй, скорее всего, и есть тот, кого мы ищем. — Он медленно поднялся и похлопал Юй Лу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Не Чжэн собирался спать. Пока они беседовали, он снова мысленно прошёлся по делу. Пока всё не прояснится, он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не имея выбора, последовал за ним, выключил свет и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отправил Цзян Цзю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Старина Цзян, как думаешь, Шэнь Юй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Трудно сказать. Объективно шансы высоки… Лично я считаю, что время всё расставит по местам. Подождём — может,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об исчезновении старшеклассника Шэнь Юя можно было бы закрыть, вопрос о том, действительно ли он убил более десятка незнакомых людей, в глазах общественности становился всё более туманным…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месяц прошёл на удивление спокойно — пугающе спокойно. Ни одного громкого дела. Серийный убийца больше не появлялся, и срок его бездействия уже превысил все предыдущие промежутки.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Расследование, конечно, продолжалось, но было передано другой команде. Наблюдение в переулках хотя и велось, но часть людей уже отозвали.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теперь считали Шэнь Юя убийцей. Юй Лу несколько раз был готов биться головой об стену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носить на лбу табличку «Мне невыносимо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никого убедить, даже Не Чжэн сохранял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Так просто расскажи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Нет.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Честно говоря, я впервые осознал, какой же я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ощутил, как внутри него нарастает бесконечная череда многоточий. Он готов был прибить Юй Лу, обычно такого бесстрашного.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показывали половину девятого утра. Юй Лу и Не Чжэн только позавтракали. Юй Лу сидел на диване, перебрасываясь с Цяо Сяочжи парой фраз, а Не Чжэн переодевался,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у студентов подходили к концу, но жара стояла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сказал Не Чжэн, помахал рукой и вышел. На нём была простая белая футболка без принтов.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поднял на него взгляд. — Капитан Не, кажется, когда мы впервые встретились, вы были в форме? — Он подпер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уже взявшись за ручку двери, взглянул на свою одежду. — В тот день как раз было официальное мероприятие. Обычно на работе я так не 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сказал «ладно» и улыбнулся — улыбкой, от которой Не Чжэн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я в форме? — неуверенно спросил Не Чжэн, не отпуская ручку. Он не понимал, нравится ли Юй Лу форма или она 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подперев голову, сделал вид, что серьёзно размышляет. Глаза его сузились от улыбки, а палец будто выводил в воздухе цифры. — Одно слово — красавчик. Два слова — очень красавчик. Три слова — невероятно красавчик. Четыре слова — просто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считал, что Не Чжэн прекрасно выглядел — впрочем, капитан Не был хорош в любой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ещё секунду назад напряжённый, не сдержал улыбки, глядя на его шутливый вид. Юй Лу, поймав этот момент,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улыбаешься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сказал «угу» и вышел за дверь. — Не забудь ключи, если соберёшься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помахал ему рукой. — Будьте спокойны, капитан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повалился на диван и уставился в белый потолок. — И какого чёрта я это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воспоминания последних месяцев, наполненных смехом и беседами с Не Чжэном. Он не хотел, чтобы отношение капитана к нему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намеренно мешал Не Чжэну читать те объёмные материалы, из-за чего тот до сих пор с ними толком не ознакомился. Самому рассказать о том, что с ним произошло, — он не смел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вскочил. Настроение, кажется, улучшилось. Решив, что сидеть без дела скучно, он взял ключи и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был из тех, кто живёт одним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быстро добрался до офиса и окинул взглядом двоих, распростёршихся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скучно, скучно, скукотища-а-а… — Тай Минмин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Минмин, заткнись, — без сил процедила У Вэнь,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дело о серийных убийствах передали другим, эти двое пребывали примерно в таком состоянии ежедневно. Дело было не в лени — им попросту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вспомнил, как они, загруженные работой, жаловались, что мечтают «лежать, как солёная рыбка». Теперь же выяснилось, что они, как и он сам, законченные трудоголики.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капитан Не, доброе утро, — Цзян Цзю протиснулся мимо Не Чжэна, загораживавшего дверь, и уселся за свой стол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Не Чжэн откинул чёлку. —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 Цзю закинул ноги на стол. — Не понимаю, почему вы все так любите искать себе работу. Разве мирная жизнь не прекрасна? — Он почесал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чувствовал себя единственным, кто вздохнул с облегчением после передачи дела другим — ему больше не приходилось разбирать бесконечные документы по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Привыкли, — Не Чжэн сел за свой стол. — Конечно, безопасность города — это хорошо. Просто все не привыкли к спокойствию. — Он включил компьютер, не зная, что делать, и открыл документ, который Цзян Цзю подготовил три года назад — данные о жертвах и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 Не, мы правда больше не занимаемся этим делом? — Не Чжэн только что прокрутил колёсико мыши, когда услышал вопрос 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него устремились взгляды Тай Минмина и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по-прежнему переживали из-за дела о серийных убийствах, но теперь могли лишь смириться с тем, что его передали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будто несколько воздушных шариков одновременно сдулись.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все не знали,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Новое… новое дело… — молодой полицейский вбежал в комнату,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то увидел, что его окружили три пары горящих глаз. Цзян Цзю, самый безмятежный из всех,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парень, рассказывай быстрее. Эти совсем от безделья заболели, ты для них — соломинка утопающего.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Я ещё могу уйти?..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