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бросила взгляд на рабочий стол Не Чжэна. Книга, лежавшая сверху, казалось, была уже прочитана и отложена в сторону. Она аккуратно приподняла её и прочла название: «Анализ микровыражений».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заметила, что у Не Чжэна, помимо этой, было ещё несколько книг по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«…Кажется, я начинаю кое-что понимать…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действительно полезна? — она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мир больших шишек нам не понять. Говорят, в школе у него было прозвище «ходячая энциклопедия» и «универсальный солдат», — Цзян Цзю отхлебнул воды из чёрной кофейной кружки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задумалась, не купить ли и ей такую книгу — вдруг пригодится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Тай Минмин? В такое время он вздумал отлынивать вместе с тем новичком, который, по легенде,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Чёрной улице. В той забегаловке, кажется, его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быстро вернулся к своему обычному улыбчивому состоянию и с готовностью принялся болтать с Не 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капитан, а почему ты тогда так внезапно решил меня к себе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покопался в памяти. — Спонтанно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почесал затылок и нечаянно наступил в лужу. — Обычно-то никто не берёт к себе домой первого встречного с Чёрной улицы… — Он отряхнул ногу, но колено всё равно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подперев подбородок, пытался найти причину помимо той, что Юй Лу показался ему знакомым и вызывал жалость. — Показался знакомым. И не похож на человека, которому место на Чёрной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мгновение остолбенел, затем закрыл глаза и усмехнулся. — Ладно, звучит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три месяца назад, когда Не Чжэна пырнули на Чёрной улице, именно он спас его и оттащил в клинику к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Чжэн вряд ли мог его тогда узнать — в тот момент он был почти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ещё какое-то время смотрел на Юй Лу, думая, что тот и правда хорошо улыбается. — Тот, кто мне тогда помог, был на тебя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«…Нам бы не встретиться, если бы не тот безымянный кто-то. Благодарность ему, 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такси. Дорога была свободной, меньше чем через полчаса они уже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Взглянули на время — уже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ванную отправился Юй Лу. Он стоял под холодным душем больше получаса, прежде чем наконец немного успокоился. Сделав два глубоких вдоха, он вышел и услышал, как Не Чжэн в кабинете разговаривает по телефону на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месте нашли орудие, — голос на другом конце провода принадлежал 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Нож? — голос Не Чжэна прозвучал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подтвердила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Предполагается, что нож изначально лежал у порога хижины. На нём остались следы крови, уже отправляют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 их. Результаты — в первую очередь по последним делам, — рука Не Чжэна скользнула к мышке, он снова открыл файлы всех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Результаты будут через три-четыре дня, — У Вэнь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прислонившись к косяку, слышал всё отчётливо. Он молился, чтобы кровь на ноже совпала с кровью Шэнь Юя. Но больше всего ему хотелось проклясть всё родословное древо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Не Чжэн сосредоточенно работает, и думал, что быть полицейским и правда непросто. Для Не Чжэна это, наверное, и впрямь дело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любил включать свет в кабинете. Юй Лу часто видел его сидящим впотьмах, лишь чёткие черты лица освещались мерцанием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недосып вреден, как закончишь — сразу спать, — Юй Лу легко постучал в дверь, и, получив кивок,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припомнил: каждый день Не Чжэн ложился поздно. Открыв поисковик, он нашёл статью о вреде недосыпа. Одна строка особенно бросалась в глаза: «Регулярное недосыпание приводит к облысению».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пару раз моргнул, бегло пролистал статью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он быстро. Он не был из тех, кто из-за тревог не сомкнёт глаз до утра. Проживи он эти годы, зациклившись на всём подряд, давно бы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как Не Чжэн с лысой, блестящей головой безмятежно гладит себя по макушке. Наутро он проснулся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за завтраком Не Чжэн услышал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видел в сети, средства для роста волос довольно дёшевы. Может, купишь пару флаконов, на всякий пожарный?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сидя в офисе, Не Чжэн просматривал телефон, заваленный дурацкими статьями о вреде недосыпа от Юй Лу: «Юй Лу, ты что, так переживаешь из-за моего недосыпа?..»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духе, закапывая себя в песок по самую макушку, чтобы выглядеть полным идиотом, Юй Лу дурачился с капитаном целую неделю. В итоге Не Чжэн начал всерьёз задумываться, не стоит ли ему действительно меньше засиживаться.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двигалось — убийца прекратил активность. Но поскольку нельзя было исключить его возвращения, количество полицейских, дежуривших в переулках без камер, вновь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результаты экспертизы ножа и тела пришли почти одновременно. Узнав о них, Юй Лу мысленно вытер окровавленный рот: на ноже обнаружили ДНК того самого хулигана с Чёрной улицы и офисного работника; личность тела подтвердили — это был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произошло нечто ещё более нелепое: на ноже чудесным образом сохранились отпечатки пальцев —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полиции пришлось включить Шэнь Юя в список подозреваемых по делу о серийных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«Улыбаться жизни уже не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ко лбу, надавил посильнее и сказал себе: «Дитя, это не сон. Ты в сознании».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относительно серийных убийств раскололось надвое: одни считали, что все эти более десятка убийств — дело рук этого молодого и непутёвого негодяя по имени Шэнь Юй; другие же настаивали, что Шэнь Юй — всего лишь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отделу по тяжким преступлениям было действительно трудно сделать вывод. Все хмурились, размышляя, мог ли такой юнец на самом деле убивать, но из-за слишком уж неопровержимых улик на месте преступления их сомнения не находили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тоже был в числе колеблющихся. Даже после визита к родителям Шэнь Юя и их почти что выкрикнутых слов: «Он не такой человек!» — его не отпускали те самые, идеально совпадающие точки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каждый день совершения убийства Шэнь Юй прогуливал занятия, и камеры не фиксировали, куда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стуча себя по лбу, нарочито изображал задумчивость, хотя уже почти был уверен, что это почерк убийцы трёхлетней давности. — Капитан, мне кажется, этот парень не мог убить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Шэнь Юй определённо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Чжэн мог лишь вздыхать, вновь и вновь перепроверяя все находки с места пожара. — Все улики указывают на него, — сказал он, внешне сохраняя обычную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достал телефон, зашёл на довольно известный форум сплетен и открыл сохранённый пост. — В сети выдвинули немало сомнений в его причастности к убийствам. Хочешь послушать,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 В последнее время его уже тошнило от этих безмозглых предположений самозваных любителей логики, но раз уж Юй Лу считает их стоящими, можно 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Сомнение первое от одного любопытствующего пользователя: будучи старшеклассником, Шэнь Юй вряд ли обладал такой психической устойчивостью, чтобы убивать и оставаться спокойным, — зачитал Юй Лу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мёртв, и мы не можем по-настоящему узнать его психическое состояние, — Не Чжэн сжал переносицу. Он сидел, забросив ногу на ногу, на домашнем диване и взглянул на, казалось бы, весьма заинтересованного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всегда считал, что доводы в сети полны дыр, как решето. Сейчас он в этом лишь убеждался.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Юй Лу. Его изначальной целью были не рассуждения, а подвести Не Чжэна к истине, точность которой была почти стопроцентной. — Тогда посмотрим второе… Разве убийца мог быть настолько глуп, чтобы вообще не подготовить себе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вопрос, Юй Лу и сам задумался. Звучало логично. Но смехотворная реальность заключалась в том, что настоящий убийца действовал так, что никто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