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— спросил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 выбрать способ смерти? — предложил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против того, чтобы засунуть тебя в тот самый лес и вымочить там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— Цяо Сяочжи стал серьёзен. — Либо ты сейчас же всё расскажешь капитану Не Чжэну, и у тебя ещё будет шанс, либо сматывайся отсюда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такого варианта, чтобы я продолжал всё скрывать от капитана и мы жили мирно? — вздохнул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нет. Кстати, чёрт возьми, почему ты так зациклен на этом полицейском?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 мгновение задумался, и снова на его лице появилась улыбка. — Капитан Не Чжэн — первый, кто добровольно согласился меня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долго молчал, его пальцы замерли над клавиатурой телефона. Он не знал, что ответить. Белый халат делал его вид ещё более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Разве я тебя не приютил?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понимаешь, что это результат моего назойливого поведения, — усмехнулся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ответил шквалом многоточий. Только сейчас он осознал, что Не Чжэн, по сравнению с ним самим, оказался настоящим добряком. Странно, выглядел-то он как человек, не любящий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сам… Тебя, дикаря, мне всё равно не удержать. Береги себя. У меня тут пациент, всё, не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 досадой закрыл телефон. Глядя на пустое небо перед собой, он хотел крикнуть, чтобы выпустить пар, но голос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перепалки с Цяо Сяочжи — единственного дела, способного его отвлечь, — он снова погрузился в воспоминания об обгоревшем теле. Он уже видел таких людей. Три года назад, в день, когда сам бежал. Тот человек без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всё сжалось. Он почти ничего не ел, но тошнота подкатила к горлу. Он прикрыл рот ладонью, судорожно сглотнув, но, конечно,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Надо было меньше выёживаться». Он и сам не был уверен, к какому именно своему поступку относились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заметил, что зонтик давно наклонился набок, и половина его тела промокла под сероватым дождём. Футболка прилипла к коже, очертания мышц проступали сквозь ткань. Это, должно быть, произвело некоторое впечатление на Не Чжэна, который уже давно стоял сзади,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пошли, — Не Чжэн помахал ему рукой. Его зонтик был ровным, но, поскольку он пробыл в кустах довольно долго, одежда тоже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конечно, — Юй Лу опешил и поспешил к Не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молча. Атмосфера не была напряжённой — просто Не Чжэн не любил начинать разговоры первым, а для Юй Лу он был чем-то вроде «убийцы бесед».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понемногу стихал. К тому времени, как они спустились к подножию, он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встретилось много людей, занятых осмотром места. Юй Лу поразился размаху операции, а Не Чжэн лишь напутствовал их: искать тщательно,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капитан, — Юй Лу снова заулыбался. — Как думаешь, кем был тот сгоревший? — Он размахивал чёрным зонтиком, внимание приковано к лицу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задумался. Единственное, что можно было учесть, — телосложение. — Трудно сказать. Фигура ничем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и не считал, что Шэнь Юй и жертва могут быть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кивнул. — Я тоже так думаю. Сразу не определишь.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уже точно знал,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капитан, а что насчёт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где-нибудь поблизости, — Не Чжэн огляделся. Хороших заведений здесь было немало — всё-таки район университетский. — Расслабься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понял, что слова «расслабься» адресованы ему — тому, кто с момента известия о пожаре был скован. Он мысленно поблагодарил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и Юй Лу бегло осматривал вывески. Увидев один более-менее приличный ресторан,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заказал пару блюд и наблюдал за Юй Лу. Тот, как всегда, вёл себя немного скованно, будто на стуле были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беспокоит? — спросил Не Чжэн. В зале почти никого не оставалось. — Просто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вздрогнул, машинально сунул руку в карман, но нащупал лишь телефон. В таком состоянии никто не поверит,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личное, — он украдкой взглянул вверх, стараясь казаться спокойным, но внутри всё сжалось. Именно сейчас он особенно остро ощутил: перед ним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тебе знаком? — осторожно спросил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кивнул. — Да… — Он не только пережил пожар, но и получил несправедливое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слегка нахмурился, понимая, что слова утешения здесь бессильны. — Когда захочешь рассказать — расскажешь.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будет, если попытаться вытянуть всё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сжал губы в улыбке, внутри же кричал: «Если бы я мог сказать, разве я был бы в таком состоянии?!»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ужина прошёл в тишине. Ресторан уже закрывался, посетителей почти не было, их никто не отвлекал.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пусть они сначала проверят, не этот ли труп — Шэнь Юй, — не удержался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Чжэн кивнул и тут же отправил соответствующее сообщение У Вэнь, с которой чаще всего контактировал по таким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Лу, он каждый раз хотел понять его глубже, но чувствовал между ними невидимую преграду. Стоило к ней прикоснуться — и его отбрасывало назад. Но сблизиться с Юй Лу он всё же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отдела по тяжким преступлениям двое сотрудников коротали время за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думаете, что это за тип — Юй Лу? Почему на два одинаково мерзких убийства у него такая разная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вернулась в офис и через телефон попросила знакомого, как только найдут ДНК жертвы пожара, сравнить её с образцом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она с усталым видом в общих чертах рассказала Цзян Цзю о произошедшем. Увидев, что столовая уже закрылась, стянула у него чашку лапши быстрого приготовления и принялась её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Вэнь, ты что… ревнуешь? — с хитрой ухмылкой поинтересовался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взяла пустую пластиковую бутылку из-под воды, прикинула, что до смерти не убьёт, и запустила ею в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он, подобрав бутылку и отправив её в мусорное ведро под столом. — Я просто спросил, сестрица,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поспешно протёр очки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Вэнь, с трудом сдерживая гнев, уставилась в компьютер с видом мыслителя. — Серьёзно, этот парень тебя не настораживает? И почему капитан Не так легко взял незнакомца к себе домой? Он что, всегда был таким беспечным?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взглянул на ноутбук, застывший на заставке, и развёл руками. — Сестрица, ты скоро переплюнешь Тай Минмина по болтливости. Но, честно говоря, я тоже в шоке, что капитан так легко впустил кого-то в свой дом. Есть такая поговорка: не хочешь, чтобы дитя испытало то, что испытал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«Какого ещё „дитя“ с психологическим возрастом под вопросом? И поговорка-то не к месту».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пережил что-то тяжёлое? — единственное, что её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Цзян Цзю запнулся. — В прошлый раз, когда капитана тяжело ранили, это, кажется, были несколько подлых хулиганов, обитающих на Чёрной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Я не помню, чтобы он брал больничный, — удивилась 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замолчал и левой рукой отодвинул системный блок подальше. — Это личное дело капитана… Лучше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Вэнь будто бы проступили три вопросительных знака. — Но Юй Лу ведь тоже с Чёрной улицы. По-твоему, он чем-то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помолчал. — Наверное, он не похож на остальных? Книга на столе у капитана, я видел, куплена недавно, — он откинулся на спинку кресла. — Не зацикливайся. Мир больших шишек нам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