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делать? — спросил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 выбрать способ смерти? — предложил Цяо Сяочжи.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против того, чтобы засунуть тебя в тот самый лес и вымочить там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внимательно, — Цяо Сяочжи стал серьёзен. — Либо ты сейчас же всё расскажешь капитану Не Чжэну, и у тебя ещё будет шанс, либо сматывайся отсюда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нет такого варианта, чтобы я продолжал всё скрывать от капитана и мы жили мирно? — вздохнул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нет. Кстати, чёрт возьми, почему ты так зациклен на этом полицейском?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на мгновение задумался, и снова на его лице появилась улыбка. — Капитан Не Чжэн — первый, кто добровольно согласился меня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долго молчал, его пальцы замерли над клавиатурой телефона. Он не знал, что ответить. Белый халат делал его вид ещё более беспечным.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Разве я тебя не приютил?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понимаешь, что это результат моего назойливого поведения, — усмехнулся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Сяочжи ответил шквалом многоточий. Только сейчас он осознал, что Не Чжэн, по сравнению с ним самим, оказался настоящим добряком. Странно, выглядел-то он как человек, не любящий лезть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сам… Тебя, дикаря, мне всё равно не удержать. Береги себя. У меня тут пациент, всё, не 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 досадой закрыл телефон. Глядя на пустое небо перед собой, он хотел крикнуть, чтобы выпустить пар, но голос не 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перепалки с Цяо Сяочжи — единственного дела, способного его отвлечь, — он снова погрузился в воспоминания об обгоревшем теле. Он уже видел таких людей. Три года назад, в день, когда сам бежал. Тот человек без имени…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желудке всё сжалось. Он почти ничего не ел, но тошнота подкатила к горлу. Он прикрыл рот ладонью, судорожно сглотнув, но, конечно,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Надо было меньше выёживаться». Он и сам не был уверен, к какому именно своему поступку относились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заметил, что зонтик давно наклонился набок, и половина его тела промокла под сероватым дождём. Футболка прилипла к коже, очертания мышц проступали сквозь ткань. Это, должно быть, произвело некоторое впечатление на Не Чжэна, который уже давно стоял сзади,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закончил, пошли, — Не Чжэн помахал ему рукой. Его зонтик был ровным, но, поскольку он пробыл в кустах довольно долго, одежда тоже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конечно, — Юй Лу опешил и поспешил к Не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молча. Атмосфера не была напряжённой — просто Не Чжэн не любил начинать разговоры первым, а для Юй Лу он был чем-то вроде «убийцы бесед».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понемногу стихал. К тому времени, как они спустились к подножию, он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встретилось много людей, занятых осмотром места. Юй Лу поразился размаху операции, а Не Чжэн лишь напутствовал их: искать тщательно, ничего не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капитан, — Юй Лу снова заулыбался. — Как думаешь, кем был тот сгоревший? — Он размахивал чёрным зонтиком, внимание приковано к лицу Не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задумался. Единственное, что можно было учесть, — телосложение. — Трудно сказать. Фигура ничем не выделялась.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и не считал, что Шэнь Юй и жертва могут быть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кивнул. — Я тоже так думаю. Сразу не определишь.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уже точно знал, что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капитан, а что насчёт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где-нибудь поблизости, — Не Чжэн огляделся. Хороших заведений здесь было немало — всё-таки район университетский. — Расслабься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понял, что слова «расслабься» адресованы ему — тому, кто с момента известия о пожаре был скован. Он мысленно поблагодарил и бодро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и Юй Лу бегло осматривал вывески. Увидев один более-менее приличный ресторан, зашли.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заказал пару блюд и наблюдал за Юй Лу. Тот, как всегда, вёл себя немного скованно, будто на стуле были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беспокоит? — спросил Не Чжэн. В зале почти никого не оставалось. — Просто интересуюсь.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вздрогнул, машинально сунул руку в карман, но нащупал лишь телефон. В таком состоянии никто не поверит,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личное, — он украдкой взглянул вверх, стараясь казаться спокойным, но внутри всё сжалось. Именно сейчас он особенно остро ощутил: перед ним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тебе знаком? — осторожно спросил Не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кивнул. — Да… — Он не только пережил пожар, но и получил несправедливое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Чжэн слегка нахмурился, понимая, что слова утешения здесь бессильны. — Когда захочешь рассказать — расскажешь. Чтобы снять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знал, что будет, если попытаться вытянуть всё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Лу сжал губы в улыбке, внутри же кричал: «Если бы я мог сказать, разве я был бы в таком состоянии?!»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ужина прошёл в тишине. Ресторан уже закрывался, посетителей почти не было, их никто не отвлекал.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пусть они сначала проверят, не этот ли труп — Шэнь Юй, — не удержался Юй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Чжэн кивнул и тут же отправил соответствующее сообщение У Вэнь, с которой чаще всего контактировал по таким вопросам.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Юй Лу, он каждый раз хотел понять его глубже, но чувствовал между ними невидимую преграду. Стоило к ней прикоснуться — и его отбрасывало назад. Но сблизиться с Юй Лу он всё же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отдела по тяжким преступлениям двое сотрудников коротали время за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думаете, что это за тип — Юй Лу? Почему на два одинаково мерзких убийства у него такая разная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вернулась в офис и через телефон попросила знакомого, как только найдут ДНК жертвы пожара, сравнить её с образцом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 рукой, она с усталым видом в общих чертах рассказала Цзян Цзю о произошедшем. Увидев, что столовая уже закрылась, стянула у него чашку лапши быстрого приготовления и принялась её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Вэнь, ты что… ревнуешь? — с хитрой ухмылкой поинтересовался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взяла пустую пластиковую бутылку из-под воды, прикинула, что до смерти не убьёт, и запустила ею в Цзян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он, подобрав бутылку и отправив её в мусорное ведро под столом. — Я просто спросил, сестрица, не кипятись.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поспешно протёр очки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Вэнь, с трудом сдерживая гнев, уставилась в компьютер с видом мыслителя. — Серьёзно, этот парень тебя не настораживает? И почему капитан Не так легко взял незнакомца к себе домой? Он что, всегда был таким беспечным?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взглянул на ноутбук, застывший на заставке, и развёл руками. — Сестрица, ты скоро переплюнешь Тай Минмина по болтливости. Но, честно говоря, я тоже в шоке, что капитан так легко впустил кого-то в свой дом. Есть такая поговорка: не хочешь, чтобы дитя испытало то, что испытал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Вэнь: «Какого ещё „дитя“ с психологическим возрастом под вопросом? И поговорка-то не к месту».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пережил что-то тяжёлое? — единственное, что её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Цзян Цзю запнулся. — В прошлый раз, когда капитана тяжело ранили, это, кажется, были несколько подлых хулиганов, обитающих на Чёрной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 Я не помню, чтобы он брал больничный, — удивилась 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замолчал и левой рукой отодвинул системный блок подальше. — Это личное дело капитана… Лучше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Вэнь будто бы проступили три вопросительных знака. — Но Юй Лу ведь тоже с Чёрной улицы. По-твоему, он чем-то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Цзю помолчал. — Наверное, он не похож на остальных? Книга на столе у капитана, я видел, куплена недавно, — он откинулся на спинку кресла. — Не зацикливайся. Мир больших шишек нам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http://bllate.org/book/15955/1426735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