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осмотрели стол погибшего. Выглядело всё довольно банально, ничего примечательного не обнаружили и отступили. Не Чжэн сделал резервную копию аудиозаписи с телефона, взял разблокированный компьютер, и они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такси. Дворники уже работали, и только тогда они заметили, что начался дождь, который за короткое время превратился в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уставился в окно. Хотя опрос и не принёс результатов, он отнял у них больше двух часов. Услышав звонок телефона Не Чжэна,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увидев, что звонит У Вэнь,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воцарилась тишина: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Не… Кхм, кажется, гора загорелась. Приезжайте, пожарные обнаружили тело, похожее на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забыл включить громкую связь, поэтому водитель, ничего не понимая, услышал его подавленное: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развернитесь,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рукой, чувствуя, что его терпение на исходе: что только сегодня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объяснил ситуацию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Чёрт… Я зря, что ли, раздумывал, рассказывать командиру Не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развивалось в том направлении, которого он так не хотел. Неосознанно он уже вцепился ногтями в кожу на руке, пытаясь болью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написал Цяо Сяочжи: «Этот человек мёртв. Если что-то нужно, даже бумагу жечь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«Опять что выдумал?»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«Не выдумал. Просто в отчаянии».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Сяочжи узнал,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«Не забывай, что сам говорил: проживи один день — и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«Ты, чёрт возьми, не спасаешь тонущего, доктор-свин?»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«Ты только что окончательно похоронил моё желание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недавно, но уже хлестал как из ведра. Юй Лу прикинул: когда они вышли из офисного здания, шёл лишь мелкий дождик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обеспокоенная парочка добралась до подножия горы, погода уже не позволяла идти без зонтика. У Вэнь как раз ждала их и вручила каждому по чёрному 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«Сестричка-полицейский, нельзя зонт поприличнее? Не такой, будто на поминки собрались…»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покорно взял зонт и раскрыл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этой горной дороге машине не проехать. К счастью, дождь помог, и пожарные быстро потушили огонь. Медики ещё не поднялись, — У Вэнь слегка нахмурилась, вспоминая то… обгоревшее до неузнаваемости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очаг возгорания? — Не Чжэн взглянул на время. Было уже пять вечера, небо затянуто плотными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есть хижина, скорее всего, там. Тело тоже нашли там, — У Вэнь шла позади Не Чжэна и Юй Лу, глядя на эти две фигуры — высокую и пониже — шагающие рядом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изо всех сил старался дышать ровно. Он больше не мог убедить себя, что всё это совпадение. В переписке с Цяо Сяочжи он мог изображать, что всё в порядке, но контролировать выражение своего лица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Вэнь, идя сзади, заметила, что Юй Лу уже не был так спокоен, как прежде при виде трупов. Он дрожал всем телом. Сейчас было лето, и дрожь от дождя и холода исключалась.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Даже по спине было видно, что Юй Лу больше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погибший? — Юй Лу так крепко сжал ручку зонта, что костяшки побелели. Вопрос прозвучал так, словно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установлен. Но визуально опознать совершенно невозможно, — У Вэнь невольно прикрыла рот рукой, впечатление от увиденного при спешном подъёме в гору было ещё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больше не спрашивал. Не Чжэн взглянул на него и легонько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Возвращайся-ка ты. — Вид Юй Лу был слишком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приоткрыл рот, затем сомкнул губы. Голос прозвучал с натужной бодростью: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Просто мысль о сожжении жутковата. Не беспокойтесь, командир Не,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коже бегали мурашки, а пот на спине был скорее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понял, что уговаривать бесполезно. Он легонько подтолкнул Юй Лу вперёд, поддерживая его внезапно ослабевшее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пробирались через лес, пока не нашли то, что уже невозможно было назвать «хижиной».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 была просто чёрная груда обугленных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умолял себя внутренне: «Соберись, соберись. Увидишь тело — не вздумай среагировать слишком бурно. Чёрт, нельзя сломаться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впиваясь ногтями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накрыто. Ткань, казалось, была непромокаемой. Юй Лу смотрел, как капли дождя скатываются с неё в мокрую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смог удержаться. Ему нужно было своими глазами убедиться, погибший — не Шэнь Юй. Он попросил у У Вэнь перчатки, надел их и приподнял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густой запах гари, смешанный с сыростью травы. Честно говоря, от самого тела почти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обуглено, глаза можно было описать как «выпученные». Одежда давно сгорела дотла. Увидев это, Юй Лу зажмурился, всё его тело содрогнулось. Он поспешно накрыл тело обратно, поднялся и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Командир Не, вам же нужно фотографировать? Я пойду на вершину, воздухом свежим подышу. Позовите меня потом, ладно? — Он вернул перчатки, бросил это Не Чжэну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Не, этот ребёнок, что с ним… — У Вэнь слегка нахмурилась, её свободная рука непроизвольно дёрнулась, словно желая удержать его. На её взгляд, вскрытая грудная клетка и сожжённое тело были одинаково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расскажет, когда захочет, — Не Чжэн придерживал зонт согнутой в локте рукой, боком вытащил из кармана телефон и разблокировал его, — Он не похож на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маленькую рамку в левом нижнем углу экрана камеры — там была фотография Юй Лу, улыбающегося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часто случайно снимал его, потому что тот всегда стоял слишком близко, но никогда эти кадры не удалял.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вздохнула. Ей казалось, Не Чжэн слишком доверяет этому мальчику с тёмным прошлым. В душе она уже подумывала, не навести ли справки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похоже, и не думал прекращаться. Скорая точно не смогла бы подняться. Появилось несколько человек в полной защитной экипировке, с носилками. Они медленно понесли тело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неопознанного тела, других находок? — Не Чжэн уставился на эти обрушившиеся, сильно обугленные доски. По телу пробежала волна усталости, но чувство ответственности тут же отбросило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Подождём, когда специалисты осмотрят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разговаривали. У Вэнь ушла первой. Хотя отчёт о вскрытии «белого воротничка» ещё не был готов, она хотела проследовать за обгоревшим телом, чтобы получить общее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Не, забирайте вашего малыша и уходите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взглянул на чёрное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скоро. — На самом деле он ещё хотел дать Юй Лу немного времени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Лу действительно забрался на вершину. Его чувства были сложны и запутаны. Он вдруг счёл свой прежний оптимизм отвратительным и пожалел, что не рассказал всё Не Чжэну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из-за его надежды на авось погиб невинный ребёнок. Возможно, стоило просто попросить Не Чжэна усилить здесь наблюдение? Но он боялся назвать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небольшого обрыва, образованного разломом, и смотрел вниз. Неровная земля была скрыта дымкой и водяной пылью, и казалось, что внизу — настоящая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 тела вызвал слишком много воспоминаний. В отличие от вскрытой груди, которая лишь слегка взволновала его, смерть от огня была для него самым глубоко въевшимся способом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чудом вырвался со смертельного задания — из специально подожжённого склада. Этот удушливый запах вызывал тошноту, а мелькание огня в жутком месте… для Юй Лу этим местом был горящий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 Лу: Доктор Джордж, не думал изучить психологическое консультирование?*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*Цяо Сяочжи: Думаю, пора заказать с «Таобао» формалин и заспиртовать тебя.*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 Лу: Я серьёзно. Схожу с ума. Как думаешь, рассказать всё командиру Не?*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*Цяо Сяочжи: 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*Цяо Сяочжи: С самого начала говорил: либо расскажи всё, либо свали. Сам не послушал — теперь пеняй на себя.*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