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Лу именно это исчезновение казалось самым важным делом, но, к сожалению, все остальные были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помолчали. Такси, следуя указанному адресу, подъехало к подножию Малой горы, и пассажиры по очереди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возможно, дело передадут второй бригаде, — Не Чжэн, наконец ответил на вопрос Юй Лу, немного помедлив.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рассмеялся, пробурчал пару жалоб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 сторону мигающих огней полицейских машин, они вскоре добрались до места происшествия: снова переулок без камер, огороженный широким периметром оградительной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Опять такая жестокость, — Юй Лу взглянул на хмурое небо, затем перевёл взгляд на машину скорой, грузившую тело. Запах крови в воздухе казался уже застоявшимся.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стоял рядом и слушал предварительный отчёт У Вэнь о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 Не. Смерть наступила между вчерашним вечером и сегодняшним утром. Пострадавший… предварительно установлено, что был убит в состоянии алкогольного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Вэнь были слегка растрёпаны — скорее всего, она примчалась сюда сразу после вызова. Её дом был недалеко от места преступления, так что выехала она почти одновременно с Не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Лу был острый слух, и даже в общем шуме он разобрал слова отчёта. Втянув носом воздух, он действительно уловил лёгкий запах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фотографировал место происшествия и опрашивал свидетелей. Юй Лу, которому нечего было делать, вышел за пределы оцепления и уставился в небо, наблюдая, как сгущаются тучи, — похоже, скоро хлынет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тело «белого воротничка» накрывали простынёй, Юй Лу успел разглядеть рубашку, пропитанную кровью до чёрно-красного цвета. Признаться, зрелище было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вполне хладнокровен, — У Вэнь, закончив работу на месте раньше Не Чжэна, подошла к Юй Лу, отметив его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подумал, что не стоит рассказывать о прошлом опыте, развёл руками и подобрал подходящие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мёртвые не воскресают. Не вижу смысла мутить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было физической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видел лишь смерть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Юй Лу хотел, чтобы поняла 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смутилась, взглянула на всё ещё серьёзного Не Чжэна, выпытывавшего подробности у свидетелей, и снова перевела взгляд на беззаботного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чём-то ты прав… даже немного восхищаюсь, — восхищение было искренним. Сама У Вэнь когда-то потратила немало времени, чтобы перестать тошнить при виде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комплимент, сестричка-полицейский, — Юй Лу мягко улыбнулся. Его улыбка заставила У Вэнь на мгновение замереть, а затем он устремил взгляд на Не Чжэна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Чувствую себя лишней, прямо как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командиром Не, похоже, хорошие отношения, — заметила она, видя, как Не Чжэн всё ещё возится со своим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выглядел совсем как ребёнок. При первом взгляде У Вэнь едва не решила, что он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замер, рука в кармане непроизвольно сжала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снова улыбнулся, — Пока что, пожалуй,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осматривая окрестности. Малая гора по-прежнему стояла на месте. Хижины отсюда видно не было, но метка внутри неё будто врезалась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 мёртв. Он невольно задумался, не стоит ли, пока не поздно, рассказать Не Чжэну свою историю. Он уже оценил эффективность командира — список, полученный от Цзян Цзю, сократился уже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смотрела на него. В момент ответа он словно бы на мгновение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свои слова назад: этот Юй Лу явно не выглядел на свои годы. От него веяло какой-то глубокой, прожитой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сказать, была ли это иллюзия, но впечатление от Юй Лу в её глазах вдруг стало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Лу, — закончив опрос, Не Чжэн закрыл блокнот и медленно подошёл,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резко выпрямился, прислонившись к стене, с улыбкой бросил: «Иду!» — и помахал У Вэнь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это время в групповом чате:*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Вэнь: @Цзян Цзю, старина, что это за человек — Юй Лу?*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 Цзю: Ого, наша Вэнь заинтересовалась?*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Вэнь: Немного… Он какой-то странный.*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 Цзю: Я тоже не знаю. Не могу же я просто так копаться в его данных из-за близости к командиру Не. Интересуешься — спроси сама.*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Вэнь: Нет уж, боюсь. Этот Юй Лу совершенно непонятен…*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Вэнь: Теперь я понимаю, что чувствовал Тай Минмин, когда его оставили на заднем сиденье.*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*Тай Минмин: Ха-ха-ха-ха, Вэнь, и ты дожила до такого.*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 Цзю: Тай Минмин, почему ты появляешься так внезапно?*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*Тай Минмин: Потому что я снова на Чёрной улице, ужинаю в ресторане, который рекомендовал командир Не. Держи, отравляю.*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*Тай Минмин: [фото]*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Вэнь: Ты показываешь это человеку, который только что видел труп? Какие у тебя намерения?*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 Цзю: Ты показываешь это человеку, который ест лапшу быстрого приготовления? Ты ищешь смерти… Стоп, это место кажется знакомым, я точно тут бывал.*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*Тай Минмин: Старина, идёшь поужинать? Здесь вкусно.*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 Цзю: Нет-нет, я доем лапшу и пойду по делам.*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*Тай Минмин: Старина выходит в нерабочее время??? Что за дела? Моё любопытство горит!*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Вэнь: Чудо из чудес.*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*Цзян Цзю: … Что с вами? У меня в офисе сломался компьютер, иду за своим ноутбуком.*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Не, куда теперь? — Юй Лу неспешно шагал справа от Не Чжэна, с загадочной улыбкой глядя на его серьёзное,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 погибшего, — в телефоне Не Чжэна уже был открыт навигатор, — Узнаем, не было ли у него в последнее время особых обстоятельств. — Он вставил в строку поиска адрес, полученный от Цзян Цзю. Через мгновение на экране появилось: «До цели 15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кивнул, не удержавшись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Чувствуется, что смерть этого человека никак не связана с его личностью… — Он вспомнил данные: даже если расширить круг связей погибшего, никакой полезной зацепки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поймал такси, и они сели в машину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других зацепок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мысленно согласился, закрыл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образовалась пробка, и они провели в машине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работы погибшего выглядело весьма солидно. Высотное здание офиса показалось Юй Лу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объяснились с охраной, получили помощь от администрации и собрали всех коллег погибшего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задавал вопросы быстро, люди охотно отвечали. Юй Лу сидел в стороне, склонив голову, пытаясь выстроить логическую цепочку, но в итоге не услышал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часто напивался, но работал хорошо, среди коллег не выделялся, а место смерти находилось на его обычном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были шокированы его убийством, говорили, что он никогда не был тем, кто мог бы нажить врагов, не могли представить, чтобы кто-то убил его без грабежа, из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Чжэн, и Юй Лу теперь думали об одном слове — «удовольствие».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решили осмотреть личные вещи погибшего на его рабочем стоте. Когда они попытались включить компьютер,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офицеры, здесь есть коммерческая тайна, мы не можем её разглашать. Если можно, мы очистим компьютер и затем предоставим его вам, — кто-то подошёл и быстро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коммерческой тайне, Юй Лу приподнял бровь. Странно, что простой клерк мог знать что-то секретное.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кивнул, согласившись с предложением сначала очистить компьютер. Он не беспокоился, что важную информацию удалят: сотрудники компании, судя по всему, из-за смерти коллеги были встревожены даже больше, чем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