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Чжэна душил ком в горле, будто он вот-вот заплачет, но слёзы не шли. Он вспомнил, как когда-то увидел в новостях, что подозреваемым в деле о серийных убийствах оказался он сам. Хотел было оправдываться — и услышал всего одну фразу: «Подтверждено, что подозреваемый погиб в результате несчастного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понимал: сейчас объяснить всё Не Чжэну было бы куда лучше, чем позволить тому узнать правду самому. Но он не мог вымолвить ни слова, не смел открыть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сжалось от боли, и он решил пойти на Чёрную улицу — дождаться, пока Не Чжэн закончит работу. Возможно, вид Не Чжэна хоть немного успокоит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Чжэн уже вернулся в кабинет. Он не заметил ничего странного в поведении Юй Лу и, подойдя к матери Шэнь Юя, с привычной невозмутимостью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всё возможное, чтобы найти вашего сына. Прошу, не волнуйтесь… — Он перебрал все стандартные слова утешения, какие только пришли в голову, и наконец уговорил пожилую женщину, у которой на глазах выступили слёзы,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вышел сразу после его прихода — сослался, что запасы лапши быстрого приготовления подошли к концу и нужно купить ещё. Вернулся он лишь тогда, когда Не Чжэн, потратив целый час, наконец успокоил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старина, не стыдно подставлять Не Чжэна? — Тай Минмин схватил Цзян Цзю за рукав, глядя на принесённую коробку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тактическое отступление, — отмахнулся Цзян, ставя лапшу на стол и разваливаясь перед компьютером. Небритое лицо придавало ему этакую хитрющую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промолчал. Он не любил ввязываться в подобные разговоры, поэтому просто молча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получил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убийство! Не Чжэн, срочно на место! — Звонила 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вырвалось у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всё ещё в той же белой рубашке, сбросил трубку и собрался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Не Чжэн, — Цзян Цзю, едва сдерживая смех, отдал честь и с почтительным видом проводил взглядом хмурого начальника, выходящего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Не Чжэн получил от У Вэнь адрес — снова Чёрная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убийца никогда не совершал два преступления подряд в одном и том же месте… Не Чжэн задумался и набрал номер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Гудок… гудок…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сразу сообразил, кто звонит. Когда понял — уже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 Чжэн? — Улыбка появилась на его лице одновременно со словами. Возможно, она вышла немного натянутой — ведь всего секунду назад он пребывал в мрачном настроении из-за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включил громкую связь, свернул экран и перепроверил адрес от У Вэнь — надо было убедиться, что не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поднял глаза, осматривая давно знакомые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такси, уже здесь. Сейчас гуляю по Чёрной улице. Хочешь чего-нибудь? Принесу. — Он бродил здесь уже несколько часов, но так и не осмелился встретиться с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карманах брюк — остались лишь жалкие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Не Чжэн, шагая по улице и замечая у входа на Чёрную улицу несколько полицейских машин с мигалками. — Я сам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мгновение остолбенел, затем обернулся и увидел, что взгляды многих людей устремлены на ближайший ко входу в участок выход с Чёрной улицы. Сине-красные огни мигалок бросались в глаза, и он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подтвердил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жду у лавки с блинчиками, дорогу не найду. — У Вэнь дала только адрес, без карты, а свою карту Чёрной улицы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я сейчас. — Он почти побежал в сторону лавки, где покупал еду днём, и вскоре нашёл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показал ему адрес. Юй Лу, припомнив свои многолетние блуждания, без труда повёл Не Чжэна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Лу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расследованием Тай Минмина? Есть результаты? — Ему, разумеется, хотелось знать как можно больше — нужно было понять, связаны ли эти убийства с событиями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думал: вот уж действительно, мир тесен. Может, если бы тогда не встретил Не Чжэна, не пришлось бы сейчас беспокоиться о проклятом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шёл за Юй Лу, не отрывая глаз от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сегодня утром закончил…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продолжал украдкой поглядывать на Не Чжэна, изучавшего материалы в телефоне, и размышлял, стоит ли рассказать ему всё,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Угадает — и всё будет хорошо. Ошибётся — станет трагедией. К тому же Не Чжэн, с его острым умом, вряд ли легко поверит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вздохнул. В нос ударил свежий запах крови — такой знакомый и такой ненавистный.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подождал Не Чжэна и пошёл с ним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как там с делом о пропаже? Ты же встречался с родственниками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Не Чжэн, отложив телефон и внимательно глядя на Юй Лу — больше из опасения потерять его в этом лабиринте переулков, чем по какой-то иной причине. — Во время разговора выяснил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маленький блокнот. Запись шла сразу после строки «Видел человека, часто прогуливает».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украдкой заглянул — и сдался, не сумев разобрать почерк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Шэнь Юя дома несколько раз случалось, что после родительских наказаний он хватал нож и пытался кого-то ударить… Склонность к насилию, значит. Другие ученики тоже говорили, что он часто дрался. Говорят, бывал на Чёрной улице, — серьёзно пояснил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 и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пай-мальчик, прямо образец для подражания, —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образец. Но Юй Лу не мог понять, был ли Шэнь Юй вынужден «покинуть дом» или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место преступления. Густой запах крови тут же ударил в нос — неприятный, тяжёлый, особенно потому, что тело ещё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жертвой оказался мелкий воришка, промышлявший на Чёрной улице. Если подумать, он чем-то походил на Юй Лу — только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даже не успели как следует оцепить. Не Чжэн, держа Юй Лу за руку, протиснулся сквозь толпу, кивнул У Вэнь и наконец оказался внутри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открыто — У Вэнь боялась повредить улики. К виду крови она уже привыкла, да и запах здесь был куда терпимее, чем тот, что стоял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хоть раз в несколько недель умирал один. Чёрт, что за мотивация у этого урода, чтобы убивать двоих за такой короткий срок? — Она прикрыла нос рукой, взглянула на Не Чжэна и заметила рядом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а это кто?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 на неё взгляд. Юй Лу последовал за ним. Оба, не колеблясь, отвели глаза от тела с вскрытой грудной клеткой, из которой сочилась кровь, — ни малейшей тени дискомфорта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снова взглянул на Юй Лу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усмехнулся. Сказано, в общем-то, верно — он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этот странный прозвищный оборот поставил в тупик, но больше всего её поразило, как Юй Лу может так спокойно смотреть на тело. Если бы это был кто-то из отдела по тяжким преступлениям, видавший виды, — ещё куда ни шло. Но этот парень явно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кажется, догадывался, о чём думает женщина-офицер. Но притвориться, что он «в ужасе, хочет домой, его сейчас вырвет, ночью будут кошмары» — такое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видел такое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жесть… Царствие небесное, царствие небесное, — с лёгкой иронией он сложил ладони, как в молитве. Тон был довольно-таки беззаботным, и он даже подмигнул Не Чжэну — специально, чтобы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Вэнь, эта третья лишняя, воочию наблюдала, как обычно бесстрастный Не Чжэн не выдержал — уголки его губ дрогнули, и на лице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мысленно ахнула: Железное дерево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«виновники», кажется, ничего не заметили. Нашумев, Юй Лу упёр руки в бока и принялся внимательно изучать тело. Не Чжэн же, как обычно, занялся фотографированием — хотя это и не входило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