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углублялись, тем оглушительнее становился гул цикад, а деревья смыкались всё плотнее. Они решили дойти до самой вершины — в крайнем случае, можно будет крикнуть, проверить, не откликнется ли кто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Юй Лу заметил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Чжэн, там вроде как строение? —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перевёл дух, оглянулся на Юй Лу, почти скрывшегося в тени деревьев,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какое-то строение. Разглядеть его было сложно. С трудом пробираясь сквозь частокол стволов, они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Деревянное, небольшое — скорее склад, чем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 выглядело чужеродно, будто возникло на склоне из ниоткуда, а вокруг простиралась лишь бескрайняя зелень. Если бы не густой лес, скрывавший его, Не Чжэн, глядя только вперёд, наверняка бы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внутрь? — Юй Лу запрокинул голову, слегка приоткрыв рот, чтобы отдышаться, и быстро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заколебался. Строение казалось старым: на стенах виднелись следы разрушения, а у основания, среди буйно разросшихся сорняков, лежал слой чего-то похожего на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дверь — с ручкой и замочной скважиной. Была ли она открыта? — Да,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попробовал открыть её. Дверь, похоже, была заперта: ручка не поддавалась, створка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Взломаем? — Юй Лу засунул руки в карманы, отступил на несколько шагов, слегка согнув правую ногу, приготовившись выбить дверь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Не Чжэн выбил дверь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повезло меньше. Из-за задержки его нога уже была в воздухе, но он двигался чуть медленнее и промахнулся, не задев дверь. Мгновенно потеряв равновесие…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«Чёрт, Не Чжэн, жёстко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падать назад, инстинктивно потянувшись к дверному косяку, но не успел ухватиться. Мысли на миг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произошло настоящее спасение — Не Чжэн схватил Юй Лу за запястье и резко дёрнул на себя. Юй Лу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запястье на мгновение коснулось тёплой ладони Не Чжэна. Юй Лу вздрогнул всем телом, с трудом найдя опору для правой ноги. Когда равновесие восстановилось, Не Чжэн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всё в порядке? — Не Чжэн смотрел, как тот приходит в себя. Лицо его оставалось бесстрастным, но в глубине души, вероятно, шевелилось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Всё нормально. — Юй Лу всё ещё ощущал на запястье это тепло. Он пошевелился и, слегка пошатываясь, последовал за Не Чжэном через порог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 груди, сжав ткань рубашки, пытаясь осмыслить, что означал этот внезапный перебой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внутрь, они увидели: пустота… В прямом смысле слова — ничего. Только дощатый пол, покрытый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разочарованием, но вполне ожидаемым. Не Чжэн сделал несколько снимков, осмотрел помещение, но не нашёл ничего похожего на потайные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он окликнул Юй Лу, который задумчиво смотрел в угол, будто что-то обдумывая. — Никого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этот головной боль, здесь не оказался. Не Чжэн был слегка разочарован, что не удалось быстро закрыть это дело и вернуться к расследованию убийства, но оставалось только искать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Ладно. — Юй Лу отвёл взгляд от угла, покачал головой и последовал за Не Чжэном наружу, вежливо притворив за собой дверь. Затем они продолжили путь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тропу, Юй Лу, глядя под ноги,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а сколько лет этому Шэнь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год не оставался. Если он второкурсник старшей школы, то семнадцать. — Он не обратил внимания на то, как лицо Юй Лу на мгновение стало непроницаемо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они ничего не обнаружили. Юй Лу для вида крикнул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где, мелкий?! — Но ответа, естественно,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вершиной начинался обрыв — ни деревьев, ни ограждений. Земля, судя по всему, была каменистой. Сорвись кто отсюда — смертью могло и не кончиться, но перелом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голоса Юй Лу долго раскатывалось по склонам. Звонкий юношеский голос звучал в ушах Не Чжэна, завораживая, пока тот не очнулся, когда Юй Лу перестал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кашлянул, бодро сказал «Ладно!» и пошёл за Не Чжэном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было куда быстрее. Почти всю дорогу они молчали. Вернувшись на основную дорогу, Не Чжэн получил звонок от Цзян Цзю: родственники Шэнь Юя устроили скандал в участке. Ему пришлось срочно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 улыбкой помахал ему на прощание, получил запасной ключ от квартиры Не Чжэна и решил прогуляться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фигура Не Чжэна растворяется в солнечном свете, и натянутая улыбка сошла с его лица. Взглянув на небо, он увидел, что тучи уже рассеялись. До дома Не Чжэна было всего полчаса ходьбы, но он не спешил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забрёл в небольшую уличную забегаловку, заказал пару блюд. Достав телефон, он увидел, что уже вторая половина дня. Недолго думая, он набрал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полминуты. Юй Лу не спешил класть трубку, спокойно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хаосе, в голове метались обрывки сложных, тяжёлых дум. То внезапный прилив чего-то тёплого, то резкая, судорожная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даёшь людям спокойно пациентов принимать? — ответил наконец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сразу заговорил. В заведении было мало народу, но кое-кто всё же заметил, как его глаза под длинными ресницами стали безжизненными, словно у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говори уже! Я пациента ради тебя бросил! Хоть слово скажи! — Цяо Сяочжи уловил на другом конце неровное дыхание. — …Что такое? Опять голова? —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Мне было семнадцать, когда меня оклеветали? — голос Юй Лу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снова надолго замолчал. Официант поставил перед ним еду. Звук заставил его очнуться. — Думаю, кого-то ещё хотят оклеветать. И… кажется, я знаю,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остолбенел. По дрожи в голосе Юй Лу он понял — это не шутка. — Что происходит? Рассказывай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эту метку, — Юй Лу вспомнил угол в той хижине. Там был маленький знак, нарисованный маркером: закрашенный круг внутри пустого. — Я же говорил тебе. Точно такой же я видел три года назад, когда сбегал.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казалось, мучился от головной боли. Он кое-как проглотил пару кусков, но аппетит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Цяо Сяочжи опомниться,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дело, которое расследует Не Чжэн, и то, что было три года назад… Может,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долго молчал. Юй Лу тоже не говорил. Они замерли на разных концах провода, не кладя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забегаловки вышло ещё несколько человек, громко грохнула посуда. Юй Лу поднял взгляд на дверь, мимо которой прошла ватага школоты — похоже, сбежали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Цяо Сяочжи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насколько это 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поковырял палочками еду в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девяносто процентов. Методы другие… но я не верю, что такая метка —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голоса Цяо Сяочжи исчезла последняя нотка шутливости: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сказать Не Чжэну? Если скажешь, может, и удастся кого-то спасти… Но поверит ли он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говорили. Цяо Сяочжи, которого торопили пациенты, первым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так и не доел. Он допил стакан ледяной воды, что ему принесли, и вышел. Он шёл по безлюдной улице. Улыбка с его лица давно сошла, сменяясь всё более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