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заколебался — сейчас явно не лучшее время для вопросов. «Подождём до конца урока», — бросил он взгляд на расписание на доске. Следующим шёл обеденный перерыв. «Пойдём в столовую, подождём там».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договорились! — Юй Лу тут же согласился и последовал за Не Чжэном.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прозвенел звонок, они уже были в столовой, найдя её по дороге с помощью расспросов.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быстро удалось высмотреть двух студентов, которые показались общительными. Сверившись со списком контактов от Цзян Цзю, они убедились, что те значатся в категории «друзья». Не теряя времени, они подсели к их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повисла неловкая тишина…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и Юй Лу просто смотрели, как парни, отложив в сторону ланч-боксы, уткнулись в учебники: один что-то повторял, другой решал задачки. Полная сосредоточенность.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Чжэн: «Не могу их отвлечь».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Лу: «Эй, ребята, может, взглянете на нас?»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томительных минут. Не Чжэну не хотелось мешать учёбе, а Юй Лу просто чувствовал, что заговорить сейчас было бы неловко — ещё и ответа можно не дождаться.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рассеянно наблюдал, как один из студентов яростно строчил что-то в тетради по математике.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тоже размышлял, как лучше начать. Он сам когда-то учился и знал, как невежливо отвлекать человека, погружённого в решение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сидели, не решаясь нарушить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Юй Лу заметил, что студент, за которым он следил, замер — явно застрял на каком-то моменте.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тихо ткнул пальцем в задание: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тут надо провести вспомогательную линию. И вот этот отрезок продлить.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смотрел на ухмыляющегося Юй Лу с полным недоумением. А затем увидел, как студент отложил ручку и хлопнул в ладоши — озарение налицо.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Чжэн: «Мои представления о дошкольном образовании только что подверглись ревизии».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его действительно заинтриговало, что Юй Лу называл «самообразованием». Теперь он видел это воочию — по крайней мере, парень щёлкнул задачу уровня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взглянул на условие: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задачей красовалась пометка: «Задача повышенной сложности».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последние сомнения, что это могло быть совпадением,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финта Юй Лу наконец привлёк внимание студентов и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можно пару вопросов?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навязывания!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взглянул на Не Чжэна, на лице которого читалось лёгкое изумление, и жестом передал ему «микрофон».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поспешил воспользоваться возможностью, которую создал Юй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вы знаете студента по имени Шэнь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обнадёжил: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с облегчением отметил про себя, что информация от Цзян Цзю снова не подвела. Представившись полицейским,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появлялся в школе с прошлой среды. Вы что-нибудь об этом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видел, что студентов слегка напугал этот внезапный допрос, и поспешил смягчить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волнуйтесь! Просто мы знаем, что вы друзья, и хотели бы узнать, нет ли у вас каких-то зацепок.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Юй Лу действительно помогла снять напряжение — страх на лицах собеседников поутих.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в который раз подумал, не стоит ли ему самому почаще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задали, и один из студентов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Юй в среду… сказал, что ему надо с кем-то встретиться. После уроков с нами не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в курсе. Он впервые так торопился, мы не стали выспрашивать.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так частенько прогуливает. Не думали, что на этот раз дело дойдёт до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приподнял бровь — теперь он наконец понимал ключевые слова в блокноте Не Чжэна: «встреча», «частые прогулы».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продолжался. Не Чжэну не очень нравился шум в столовой, но он не хотел, чтобы студенты потом чувствовали себя неловко из-за того, что их допрашивали при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вещи лучше не афишировать.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продолжил, стараясь говорить громче, чтобы перекрыть звон посуды: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после уроков он куда пошёл?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знаем точно. Показалось, что в сторону Малой горы. Раньше он туда пару раз 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Малая гора? — Оба сразу насторожились, ухватившись за эту ниточку.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Последовали пояснения: Малая гора — это холм неподалёку от школы. На самом деле не такой уж и маленький, почти не освоенный, сплошь заросший лесом.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поисков обозначилась. Дальнейшие вопросы особо ценной информации не принесли: выяснилось лишь, что Шэнь Юй был парнем своенравным, и драки за пределами школы для него были делом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как он сошёлся с этими двумя отличниками, оказалось чистой случайностью — ничего примечательного.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обеденный перерыв студентов подходит к концу, они коротко поблагодарили их, попросили связаться, если всплывут новые детали, и Не Чжэн с Юй Лу собрались было уходить — проверить ту самую Малую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только встал, как студент с тетрадью по математике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Постойте! Помогите ещё с одной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— Юй Лу согласился, предложил решение ещё одной сложной задачки и не заставил Не Чжэна долго ждать — уложился минут в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Чжэн: «Неужели он даже в начальной школе не учился?»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Юй Лу обратился к тому, кто повторял материал: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повторение — это когда ты проверяешь, что не знаешь. А ты действительно не знаешь. Думаю, тебе стоит побольше практиковаться.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сохранял каменное лицо, хотя внутри был изумлён, но не подал виду. Видя эту слегка нагловатую выходку, ему даже захотелось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со школьной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шёл за Не Чжэном. Оба уже заранее выяснили дорогу к Малой горе, память у них была хорошая, так что навигатор не понадобился.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смотрел на слегка рассеянный профиль Юй Лу и задумался. Спустя время он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Учился ты, я смотрю, неплохо. Говорить, что ему не любопытно, было бы ложью — ему действительно хотелось узнать больше о прошлом Юй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это любопытство заметил. Он взглянул на небо — оно уже затянулось, солнце скрылось за тучами, а очертания горы вдали тонули в серой пелене.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думал, что надо хорошо учиться, стараться… Многому научился. — Он вспомнил книги, когда-то громоздившиеся в его комнате. Они всё ещё там, но покрылись пылью — он давно к ним не прикасался.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счёл это немного печальным и не удержался от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Как-то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по-моему, без всяких ограничений куда лучше. Свободно бродить, куда глаза глядят — вот это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когда-то думал о том, чтобы взяться за учёбу, влиться в общество, найти работу. Но кто знал, что в официальных записях он числится мёртвым, да ещё и с необоснованным обвинением в убийстве на шее. Даже если бы захотел попробовать поступить — шансов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он и правда считал, что вольная жизнь — неплохой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промолчал. Ведь он не мог силой заставить Юй Лу учиться — он уважал чужой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оказались у подножия горы. Там буйно росли сорняки, возвышались деревья, и с первого же шага их окружил оглушительный гул цикад.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горе была тропинка — извилистая, ведущая к вершине. Юй Лу следовал за Не Чжэном, глядя на его высокую спину. Чувство безопасности, которое она внушала, было нешуточным.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Чжэн, как думаешь, этот мелкий может быть тут? — Юй Лу оглядывался по сторонам, но не видел ни одного места, где можно было бы укрыться.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Не Чжэн смотрел на тропу, поглядывая то вправо, то влево. — Если он и правда здесь, то эти деревья — лучшая маскировка.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согласился, с трудом усмехнувшись, и они продолжили подъём под палящим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Чжэн, лес-то и правда густой, — Юй Лу смотрел на бесконечную извилистую тропу, и в его голосе слышалась одышка.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Малая гора оказалась совсем не маленькой. Снаружи она казалась просто декорацией для окружающих зданий, но внутри начинаешь мысленно ругать того, кто прокладывал эту тропу, — почему нельзя было сделать её прямой?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шёл впереди, его шаги постепенно замедлялись. Тропа петляла то влево, то вправо, и идти по ней было чертовски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http://bllate.org/book/15955/1426694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