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уже не раз сталкивался с подобными зрелищами, и, будучи полицейским, обладал определённой выдержкой. Но летняя жара усугубляла всё — запах стоял такой, что тошнило, да ещё и в сочетании с эффектом полного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Сухарики, сестра Вэнь, подкрепись, — он достал из сумки пачку в синей упаковке и левой рукой метко кинул её на стол У Вэнь. Упаковка шуршаще приземлилась среди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безжизненно пробормотала «спасибо», разгребла в стопке документов свободное место и уткнулась в него лицом, словно испустив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она поднялась, собрала волосы в высокий хвост, вскрыла упаковку и быстро съела сухарики, словно это был ужин. Лицо её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обед, приведя себя в порядок, она сбегала в отдел судмедэкспертизы за отчётом. Шла в хорошем настроении, но тело как раз ещё не успели убрать со стола, и ей пришлось рассмотреть его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ненавидела это проклятое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ждала отчёт, несколько раз сбегала в туалет — мутило…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слушая перекличку этих двоих в офисе, вспомнил жалобы Тай Минмина: «Блин, сестра Вэнь совсем оборзела! Говорит, что глядя на мою рожу, ей только в морду дать хочется, а не блевать! Не Чжэн, рассуди, ну рассуди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тогда это сообщение, Не Чжэн не испытал ни малейшего волнения. Не ответив ни слова, он просто включил режим «Не беспокоить» и стал наблюдать за последующим феерическим шквалом — больше пятисот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он начал переносить информацию с телефона в компьютер. Чем скорее разберётся, тем раньше сможет уйти — а то Юй Лу ещё натворит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 серийных убийствах трёхлетней давности и нынешнее… Не Чжэн уже который раз вглядывался в схему связей. Интуиция упрямо твердила ему, что между этими событиями есть какая-то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стоило найти недостающий фрагмент — и картина сложится. Пока У Вэнь тихо «отходила», он бросил взгляд на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уловил этот специфический, знакомый за многие годы взгляд. Отодвинув от клавиатуры левую руку и закинув её на спинку стула, Цзян Цзю повернулся к начальнику: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вновь скользнул взглядом по своему экрану, где информация уже была сведена в древовидную схему: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тому делу, что ты вчера искал — трёхлетней давности. Есть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отхлебнул кофе. В этот момент телефон пропищал «динь». Поднимая аппарат, Не Чжэн видел, как Цзян Цзю разминает шею и снова погружается в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 всё, к чему есть доступ. Прошерстил данные за три-четыре года — ничего. В записях по несовершеннолетним тоже нет ничего, связанного с твоими серийными убийствами.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как раз что-то искал в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ответил, взглянув на сообщение. От Юй Лу: «Только вспомнил — ключа от твоего дома нет. Когда закончишь — скажи, встречу у входа на Чёрную улицу».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выключил телефон и положил его рядом с ковриком для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Проверишь ещё раз? — он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нечего там проверять! — Цзян Цзю заныл, раздражённый непонятным упрямством шефа. — Если бы было такое громкое дело, оно бы обязательно всплыло. Информацию тут просто так не сотрёшь. Я у всех знакомых наводки спрашивал — никто про какие-то убийства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снял толстенные очки, протёр их подолом рубашки, водрузил обратно и снова уставился в экран. Пару движений мышью — и файл полетел во вложение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выгрузил список всех погибших, пропавших и осуждённых убийц за тот период. Не Чжэн, это всё, что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левой рукой открутил крышку бутылки с колой и допил остатки залпом. С облегчением выдохнул и снова переключился на сводку по связям нового погибшего: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брат, логика своеобразная. Ладно, удачи, найди что-нибудь путное.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стёклах его очков мелькали строчки данных, бесчисленные служебные и не очень сайты открывались и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работу, — Не Чжэн скопировал файл чудовищного размера. Один только его запуск заставил курсор на и так не новом компьютере крутиться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прикидывать, как бы обновить технику всему отделу.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доктор Джордж, бизнес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Лу, весело спустившись по лестнице за пять минут, юркнул в самую что ни на есть подпольную клинику Цяо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Цяо Сяочжи не сводит глаз с пациента, пока тот не перечислит деньги на счёт. Только после этого доктор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заметив на запястье пациента толстый слой бинтов, Юй Лу не удержался от мысли, сколько же Цяо Сяочжи с него содрал.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бизнес, — Цяо Сяочжи поднялся с тесного стула в крошечном кабинете, нахмурившись, и швырнул вполне профессионального вида стетоскоп к основанию настольной лампы. — Лечу людей, беру деньги — что здесь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фыркнул Юй Лу, хотя внутренне признавал, что расценки Цяо Сяочжи были и впрямь не грабительскими.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клоунады, — Цяо Сяочжи с лёгким раздражением в голосе спихнул ногой Юй Лу со своего столика. — Ну так как,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Лу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 — классный парень. Он говорил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снова тяжко вздохнул, выкрутил настольную лампу на полную мощность. Свет ударил в пожелтевшие стены, выхватил из темноты рой пылинок и груду картонных коробок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Лу с необычайной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 свою радость. Это же ты спас тому инспектору жизнь, зачем же мне тогда быть «хорошим парнем»?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замолчал. Улыбка сошла с его лица, в глазах появилась какая-то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три месяца назад притащил ко мне избитого полицейского,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до сих пор ясно помня, как Юй Лу внёс на руках истерзанного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Лу, лежавшие на столе, сжались 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не хотел связываться с полицией. Он сам едва верил своим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тоже понимал, что эти слова сейчас звучали полнейшим абсурдом: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хочешь? Чтобы он однажды узнал, что ты должен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Юй Лу с размаху ударил ладонью по столу. Вся клиника содрогнулась, будто от толчка. В колышащемся свете Цяо Сяочжи увидел, как на мгновение тот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Лу потемнело. Он смотрел на собеседника в упор. В незаметный для постороннего момент его кулак сжался и слегка задржал на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спокойно накинул стетоскоп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Юй Лу. Кулак постепенно разжался, дыхание выровнялось, взгляд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знаешь, — Цяо Сяочжи не смог сдержать горькой усмешки и убавил свет лампы до прежнего, мягкого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серьёзный разговор по взаимному молчаливому согласию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 помогать Не Чжэну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…Главное, чтобы тебе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этого дела о серийных убийствах… Есть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(Мысленно: Как он умудрился за один день так прикипеть к этому полицейскому?)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наверное, и правда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Советую сдохнуть и спросить у него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часа они болтали о чём попало, тщательно обходя любые скользкие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Не Чжэн, которому было не до болтовни…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вглядывался в бесконечный список, пока глаза не начали слезиться. Бессчётное количество раз он с силой потирал переносицу, опасаясь, что скоро для поддержания сознания придётся перейти на щипки за носогубную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вечера Не Чжэн, последний оставшийся в отделе, наконец-то ушёл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он мог бы «продержаться ещё триста раундов», но вчера он почти не спал и сейчас чувствовал, что готов рухнуть без чувств прямо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Юй Лу сообщение, что выходит, накинул пиджак и уже через секунду шагал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офисе был манит, но перспектива рухнуть на кровать дома манила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работы до Чёрной улицы было не так близко, но Не Чжэн шёл быстро и добрался довольно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