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уже не раз сталкивался с подобными зрелищами, и, будучи полицейским, обладал определённой выдержкой. Но летняя жара усугубляла всё — запах стоял такой, что тошнило, да ещё и в сочетании с эффектом полного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Сухарики, сестра Вэнь, подкрепись, — он достал из сумки пачку в синей упаковке и левой рукой метко кинул её на стол У Вэнь. Упаковка шуршаще приземлилась среди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безжизненно пробормотала «спасибо», разгребла в стопке документов свободное место и уткнулась в него лицом, словно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поднялась, собрала волосы в высокий хвост, вскрыла упаковку и быстро съела сухарики, словно это был ужин. Лицо её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приведя себя в порядок, она сбегала в отдел судмедэкспертизы за отчётом. Шла в хорошем настроении, но тело как раз ещё не успели убрать со стола, и ей пришлось рассмотреть его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ненавидела это проклятое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ждала отчёт, несколько раз сбегала в туалет — мутило…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слушая перекличку этих двоих в офисе, вспомнил жалобы Тай Минмина: «Блин, сестра Вэнь совсем оборзела! Говорит, что глядя на мою рожу, ей только в морду дать хочется, а не блевать! Не Чжэн, рассуди, ну рассуди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тогда это сообщение, Не Чжэн не испытал ни малейшего волнения. Не ответив ни слова, он просто включил режим «Не беспокоить» и стал наблюдать за последующим феерическим шквалом — больше пятисот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начал переносить информацию с телефона в компьютер. Чем скорее разберётся, тем раньше сможет уйти — а то Юй Лу ещё натворит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серийных убийствах трёхлетней давности и нынешнее… Не Чжэн уже который раз вглядывался в схему связей. Интуиция упрямо твердила ему, что между этими событиями есть какая-то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найти недостающий фрагмент — и картина сложится. Пока У Вэнь тихо «отходила», он бросил взгляд на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уловил этот специфический, знакомый за многие годы взгляд. Отодвинув от клавиатуры левую руку и закинув её на спинку стула, Цзян Цзю повернулся к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вновь скользнул взглядом по своему экрану, где информация уже была сведена в древовидную схему: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тому делу, что ты вчера искал — трёхлетней давности. Есть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кофе. В этот момент телефон пропищал «динь». Поднимая аппарат, Не Чжэн видел, как Цзян Цзю разминает шею и снова погружается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всё, к чему есть доступ. Прошерстил данные за три-четыре года — ничего. В записях по несовершеннолетним тоже нет ничего, связанного с твоими серийными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как раз что-то искал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ответил, взглянув на сообщение. От Юй Лу: «Только вспомнил — ключа от твоего дома нет. Когда закончишь — скажи, встречу у входа на Чёрную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выключил телефон и положил его рядом с ковриком для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Проверишь ещё раз? — он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нечего там проверять! — Цзян Цзю заныл, раздражённый непонятным упрямством шефа. — Если бы было такое громкое дело, оно бы обязательно всплыло. Информацию тут просто так не сотрёшь. Я у всех знакомых наводки спрашивал — никто про какие-то убийства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снял толстенные очки, протёр их подолом рубашки, водрузил обратно и снова уставился в экран. Пару движений мышью — и файл полетел во вложение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выгрузил список всех погибших, пропавших и осуждённых убийц за тот период. Не Чжэн, это всё, что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левой рукой открутил крышку бутылки с колой и допил остатки залпом. С облегчением выдохнул и снова переключился на сводку по связям нового погибшего: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брат, логика своеобразная. Ладно, удачи, найди что-нибудь путное.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стёклах его очков мелькали строчки данных, бесчисленные служебные и не очень сайты открывались и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— Не Чжэн скопировал файл чудовищного размера. Один только его запуск заставил курсор на и так не новом компьютере крутиться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прикидывать, как бы обновить технику всему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доктор Джордж, бизнес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Лу, весело спустившись по лестнице за пять минут, юркнул в самую что ни на есть подпольную клинику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Цяо Сяочжи не сводит глаз с пациента, пока тот не перечислит деньги на счёт. Только после этого доктор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заметив на запястье пациента толстый слой бинтов, Юй Лу не удержался от мысли, сколько же Цяо Сяочжи с него содрал.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бизнес, — Цяо Сяочжи поднялся с тесного стула в крошечном кабинете, нахмурившись, и швырнул вполне профессионального вида стетоскоп к основанию настольной лампы. — Лечу людей, беру деньги — что здесь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фыркнул Юй Лу, хотя внутренне признавал, что расценки Цяо Сяочжи были и впрямь не грабительскими.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клоунады, — Цяо Сяочжи с лёгким раздражением в голосе спихнул ногой Юй Лу со своего столика. — Ну так как,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Лу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 — классный парень. Он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снова тяжко вздохнул, выкрутил настольную лампу на полную мощность. Свет ударил в пожелтевшие стены, выхватил из темноты рой пылинок и груду картонных коробок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Лу с необычайной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свою радость. Это же ты спас тому инспектору жизнь, зачем же мне тогда быть «хорошим парнем»?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замолчал. Улыбка сошла с его лица, в глазах появилась какая-то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три месяца назад притащил ко мне избитого полицейского,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до сих пор ясно помня, как Юй Лу внёс на руках истерзанного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Лу, лежавшие на столе, сжались 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не хотел связываться с полицией. Он сам едва верил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тоже понимал, что эти слова сейчас звучали полнейшим абсурдом: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хочешь? Чтобы он однажды узнал, что ты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Юй Лу с размаху ударил ладонью по столу. Вся клиника содрогнулась, будто от толчка. В колышащемся свете Цяо Сяочжи увидел, как на мгновение тот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Лу потемнело. Он смотрел на собеседника в упор. В незаметный для постороннего момент его кулак сжался и слегка задржал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спокойно накинул стетоскоп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Юй Лу. Кулак постепенно разжался, дыхание выровнялось,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Цяо Сяочжи не смог сдержать горькой усмешки и убавил свет лампы до прежнего, мягкого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серьёзный разговор по взаимному молчаливому согласию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помогать Не Чжэну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…Главное,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этого дела о серийных убийствах…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(Мысленно: Как он умудрился за один день так прикипеть к этому полицейскому?)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наверное, и правда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Советую сдохнуть и спросить у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часа они болтали о чём попало, тщательно обходя любые скользкие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Не Чжэн, которому было не до болтовни…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вглядывался в бесконечный список, пока глаза не начали слезиться. Бессчётное количество раз он с силой потирал переносицу, опасаясь, что скоро для поддержания сознания придётся перейти на щипки за носогубную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Не Чжэн, последний оставшийся в отделе, наконец-то ушёл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он мог бы «продержаться ещё триста раундов», но вчера он почти не спал и сейчас чувствовал, что готов рухнуть без чувств прямо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Юй Лу сообщение, что выходит, накинул пиджак и уже через секунду шагал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офисе был манит, но перспектива рухнуть на кровать дома манила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работы до Чёрной улицы было не так близко, но Не Чжэн шёл быстро и добрался довольно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