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тогда, решая взять Юй Лу к себе, он колебался и опасался, не предаст ли тот его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что-то в голове перемкнуло — он не стал раздумывать и просто привёл Юй Лу домой. Сам Не Чжэн не понимал, что заставило его поступить столь импульсивно. Может, какое-то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ему на лицо. Никто не видел, как он, уставший, слегка нахмурился, заставляя себя широко открыть глаза и сосредоточиться, крепче сжимая метлу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было самонадеянно, но он хотел этим случаем понять, что за человек Юй Лу, и совпадает ли он с тем образом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признавал: взяв Юй Лу к себе, он явно преследовал свои цели. Но в то же время хотел проводить с ним больше времени… наверное, ради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электросамоката, как и ожидал Не Чжэн, приближался. Он молча приготовился, приняв стойку. Проверил карман — наручники на месте, холодные, даже холоднее, чем рука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белый электросамокат. Водитель сидел, будто струна натянута, 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собрал силу в правой руке и резко взмахнул метлой. Водитель вздрогнул, самокат закачался, но удар пришёлся мимо,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вышло с первого — будет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метлу у самого основания, сжал, мгновенно собрался и швырнул её изо всех сил. Вышло похоже на бросок ядра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Метла, словно тяжёлое копьё, полетела вперёд, издав оглушительный лязг. Хоть водитель и не свалился, шлем с него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прикинул, что догнать самокат ему не удастся, — будто участвовал в каком-то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Юй Лу уже не было видно. Тот мог либо уйти по неизвестной причине, либо продолжить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многих, кто уходил в такие моменты, и уже привык к этому. В конце концов, он сам настоял на том, чтобы взять Юй Лу с собой, так что, если тот уйдёт,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мысли Не Чжэна витали где-то далеко, он поднял взгляд и увидел: электросамокат, невесть откуда взявшийся, врезался в бетонную стену и почти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звуком, он заметил человека, высунувшего голову из переулка. Чёрные глаза прищурились, глядя на Не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взял!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держал подозреваемого за воротник. Его движение — рывок, захват, бросок — лишило того возможности сопротивляться. Шея преступника чуть не хрустнула, и теперь он едва ли мог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Лу, спокойный и без тени волнения, махал Не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подбежал, уже доставая из кармана наручники, которые успели нагреться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его были смешанными — облегчение и собранность одновременно. Он быстро подскочил к преступнику, который, тяжело дыша, сидел на корточках, и заковал ему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арестованы по подозрению в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аура непоколебимой справедливости, которую даже Юй Лу ощутил кожей, слегка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Юй Лу наблюдал и думал: а не окажусь ли я когда-нибудь на его месте? Действия офицера были стремительными и точными,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будто никогда не запятнанные, каждое движение — отточенное, от него не оторвать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 Юй Лу в знак благодарности, затем увидел, как двое запыхавшихся людей подбежали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товарищ Не, благодарим за помощь, подозреваемого мы заберём. — Они показали удостоверения и под пристальными взглядами Не Чжэна и незнакомого юноши увели преступника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смотрел, как машина скрывается вдали. Рядом Юй Лу, потягиваясь,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ты был великолепен. — Он взглянул на Не Чжэна, чьё лицо вновь стало каменным, и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вспоминая, как Юй Лу с лёгкостью стащил человека с самоката, вдруг осознал: реакция того тоже была отменной, да и руки, должно быть,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— сказал Не Чжэн, взглянув на телефон. Неожиданно разговор с теми полицейскими затянулся, и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Юй Лу обрадовался, улыбнувшись по-детски просто. Не преувеличивая, это был первый раз в жизни, когда его кто-то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собирался вернуться в участок, а Юй Лу решил заглянуть в клинику Цяо Сяочжи. Некоторое время их пути совпадали, и они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наполовину потемнело, сверху — густая синева, луна проступала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любил здешнюю ночную атмосферу, но сейчас, в час перехода от дня к ночи, когда местные хулиганы ещё не вышли во всей красе, можно было насладиться относительной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глядя на его расслабленное лицо, вспоминал сегодняшний день. Они знакомы всего вторые сутки, но ему уже казалось, будто они давно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улыбки — день прошёл хорошо, было приятно. — Не Чжэн, — Юй Лу подбежал вперёд, зашагал задом наперёд, глядя ему в глаза, — если я живу у тебя, то не могу просто так сидеть. Бери меня с собой на дела,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почти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Лу действительно мог быть полезен, и, возможно, со временем он откроет в нём настоящее сокровище. К тому же его улыбка не давала Не Чжэну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услышав столь быстрый согласие, обрадовался, слегка подпрыгнул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 У клиники Цяо Сяочжи зажглась вывеска, и Юй Лу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хотел было взять Юй Лу с собой в участок, чтобы вместе просмотреть материалы по делу о серийных убийствах, но отдел по тяжким преступлениям был закрыт для посторонних, и он быстро отбросил эту бредовую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успеется, времени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ещё был в пути, а Юй Лу уже спустился по лестнице в клинику Цяо Сяочжи, чтобы повидать местного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запрыгнул на смотровую кушетку, вспоминая события дня, и улыбка не сходила с его лица. Он потрогал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Цяо, у меня сердце то бьётся быстро, то медленно.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бросил на него убийственный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наверх, поверни налево, открой навигатор. Центр психологической помощи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прищурившись,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хоть немного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сунул ему пакет с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тело, а не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прожевав пару кусочков,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вернулся в участок как раз к ужину. В офисе он застал Цзян Цзю, который всё ещё уплетал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нелегко пришлось, — Цзян Цзю на миг отложил палочки, вытер салфеткой масло с губ, — что-то нашёл на Чёрной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покачал головой — то, что он разузнал о событиях трёхлетней давности, сложно назвать «находкой».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Чжэн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девушка, тоже молодая. Цзян Цзю махнул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Вэнь, как ты так быстро из столовой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сегодня там только красная тушёнка, — та, кого Цзян Цзю называл «сестрой У», прикрыла лицо рукой и плюхнулась на стул, — я до сих пор не пойму, почему наша тушёнка такого ядрёного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— так её звали — сегодня как раз забирала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Вэнь, хорошо поработала, — Цзян Цзю допил суп из лапши, — перед тем как забрать отчёт, сначала увидеть тело — это да,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