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Юй Лу тоже не крутился на Чёрной улице, поэтому, услышав это, он с интересом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столе опрокинули воду, хозяин, прервавшись, позвал кого-то вытереть пол, а затем продолжил, таинственно придвинувшись к ним поближе: «Тогда тут был один тип, который каждый день сидел с ноутбуком… вот на этом месте у окна».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«Помнится, в чёрной одежде… Полгода кряду приходил, всегда садился именно сюда, часто ничего не заказывал, просто занимал столик, так что я его хорошо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видел связи с мелькнувшей в сети новостью, но всё же спросил: «Внешность помните?»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заставило его так цепляться за эту нить, но решил продолжать — вдруг повезёт и информация окажется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покачал головой: «Он всегда кепкой лицо прикрывал, не разглядеть. Я думал, пусть помощники… сотрудники проследят — без толку, так и не увидели».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поймал себя на странной мысли: хозяин, а ваша оговорка-то занятная.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Чжэн, похоже, не обратил на это внимания, сосредоточившись на деле. Убедившись, что хозяин больше ничего не вспомнит, он выключил диктофон, поблагодарил, добавил его в друзья в мессенджере и принялся править заметки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кафе лица остальных посетителей почти не разглядеть, лишь изредка доносились звуки заказов да стук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заказ, лапша! — Официантка, поспешно подбежав, держала большую пиалу, глаза застилал пар. Она наступила на лужу, которую ещё не успели убрать…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не успел опомниться, как девушка шлёпнулась на пол, суп расплескался, брызги 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осознал, что оказался в весьма странной позе: «Э-э… Не Чжэн, можно руку убрать?»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Не Чжэн понял, что полицейский рефлекс сработал сам собой — он инстинктивно обхватил Юй Лу за плечи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Юй Лу неожиданно упёрлась в грудь Не Чжэна. Закончив возмущаться, он услышал ровный стук его сердца и почувствовал исходящее от груди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тут же отскочил, встал, поправил растрёпанные волосы. Сердце колотилось часто-часто — то ли от волнения, то ли ещё от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признал: его реакция действительно слабее, чем у полицейского Не Чжэна. Взгляд упал на прежнее место — оно уже было залито горячим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если напугал, — извинился Не Чжэн, повернулся и помог подняться официантке, затем, уперев руки в бока, оглядел стол: лапша, кажется, ещё съедобна.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хозяин, смущённый происшествием, в итоге предложил им по новой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столе не помещались две пиалы, Не Чжэн вернулся на своё место напротив Юй Лу. Инцидент, судя по всему, был исчерпан. Он взял палочки и принялся за еду, утоляя голод, копившийся с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ещё недавно изголодавшийся, теперь вовсе не хотел есть. Потребовалось время, чтобы прийти в себя. Наверное, это был первый раз, когда он так близко соприкасался с другим человеком… хотя нет, его же уже носили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ощущения были иными…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твоя реакция — просто восторг, — сказал Юй Лу, представив, как та пригодилась бы при поимке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взглянул на него — тот снова слегка склонил голову и улыбался: «Многолетняя полицейская школа, нервы ни к чёрту. Прости, если напугал». С этими словами он вновь отправил в рот порцию лапши, с шумом втягивая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Послеобеденное время было здесь самым тихим. Кроме пары человек, купивших пиво на вынос, заходил редкий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подперев голову рукой, усмехнулся, отложил палочки и махнул рукой: «Да ладно, не напугал. Просто восхищаюсь твоей реакцией, Не Чжэн». Он медленно взял палочки, нагретые паром, и попробовал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неважен — он наслаждался самим процессом беседы: «Кстати, Не Чжэн, какие успехи в деле о серийных убийствах?»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поднял небольшую прядь лапши, подержал её в воздухе и, скосив взгляд, посмотрел на Не Чжэна, допивавшего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Не Чжэн, подумав, достал телефон и глянул в заметки, — ещё покопаюсь.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горько усмехнулся: хозяин и правда ничего существенного не сообщил. «Тогда ещё раз желаю успехов, Не Чжэн. Я, впрочем, мало чем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разглядывая деревянную столешницу с её причудливой сеткой тёмных и светлых прожилок. В окне отражалась его тень — худощавый, словно подросток, с длинными, бессильными на вид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только поставил пустую пиалу, как зазвонил телефон. Звонил Цзян Цзю, и Не Чжэн автоматически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Как всегда,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отдел просит помочь задержать одного типа, они его упустили. Сейчас он, похоже, на Чёрной улице, иди и прихвати. — Цзян Цзю говорил неспешно, будто параллельно занимаясь чем-то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Не Чжэн быстро поднялся. Юй Лу, не доев, тоже приготовился помочь в поимке. — Опиши приметы.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описание, они вышли из заведения. Последняя деталь заставила Юй Лу замереть…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угнал белый электросамокат. Будь осторожен. — Цзян Цзю небрежно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же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глядя на него, лишь вздохнул: «Пойдём, я подстрахую».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кафе и огляделись.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Чжэн, где, думаешь, может быть этот преступник? — Чёрная улица велика, переплетение переулков, найти человека на электросамокате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прикрыл глаза от солнца ладонью, другую руку засунул в карман джинсов, наклонился, осмотрелся. Никакого беглеца — да и прохожих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взглянул на землю, мысленно восстановил примерный план Чёрной улицы, затем снова внимательно окинул взглядом бетон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слева и жди, — распорядился Не Чжэн, оглянувшись на кафе, — я одолжу метлу. — Он прикинул время: быстрый заход не отнимет много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догадался о его замысле и на миг рассмеялся: «Ладно, пошёл прятаться». Без возражений он двинулся налево, свернул в переулок и затаился.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ещё раз взглянул на удаляющуюся спину Юй Лу, зашёл в кафе и быстро выпросил железную метлу. Проверив вес, он взял её в руки и замер, наблюдая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Юй Лу где-то рядом, понял намёк и согласился помочь — хотя никто его к этому не обязывал.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был уверен, справился бы он с этим внезапным заданием в одиночку. Но с Юй Лу шансы на успех, казалось, удвоились.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полдень, солнце слепило. Не Чжэн различал тень Юй Лу и представлял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Худощавая фигура, прислонившаяся к стене, неподвижно наблюдала за происходящим, изредка бросая взгляд на Не Чжэна. Уголки губ были чуть приподняты — улыбка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невольно отметил, что эта беспечная улыбка ему даже нравится. Хотя он всё ещё не понимал, зачем Юй Лу так помогает — то приводит туда, где можно раздобыть сведения, то соглашается участвовать в поимке.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повидал множество таких, как Юй Лу, — людей без определённых занятий, болтающихся без дела. Он и раньше пытался привлекать их к помощи, но итог был всегда один: либо они посылали его подальше и смывались, либо пытались надуть.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