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Не! Вы закончили? Рядом с Чёрной улицей есть ресторанчик, как насчёт? Я там пару раз бывал, готовят неплохо. — Еда была не главным, просто он больше не хотел находиться на месте преступления. Атмосфера там была удушающей,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 бывает только после смерти, и Юй Лу никогда не смог бы к ней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Не Чжэн встал, отряхивая пыль с колен, и размял шею. — Поесть? — Он взглянул на Тай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в этот момент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Алё, Вэнь-цзе, Вэнь-цзе… Да, да, хорошо, сейчас возвращаюсь, жди… Не вешай трубку, эй, эй, хотя бы расскажи, в чём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 жестом объяснил Не Чжэну: «Вэнь-цзе с отчётом о вскрытии требует моего присутствия», спросил у Юй Лу дорогу и собрался бегом возвращаться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остаёмся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капитан Не, вон там клиника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повёл Не Чжэна к знакомому ресторану, левую руку заложив за спину, а правой по дороге показывая на разные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бледная рука вдруг мелькнула перед глазами Не Чжэна, указывая вперёд. Не Чжэн посмотрел в указанном направлении и под солнцем увидел лишь слегка облупившийся железный крест, едва заметный среди нагромождения картонных коробок и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это место был скрыт от света, и несколько человек нерешительно топтались на месте, решая, заходить ли им. Юй Лу подумал, что это, наверное, новички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бывал в этой клинике и раньше, но днём он здесь оказался впервые. Видя это убогое место, он не мог не ощутить иронии: внутри работал столь искусный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то кивал, то произносил «угу», не проявляя нетерпения. Юй Лу говорил без лишнего шума, его голос был чистым, а тон — ненавязчивым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Сяочжи мог бы работать в нормальной больнице, — с сожалением заметил Не Чжэн, когда клиника уже осталась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Подпольные врачи, возможно, и зарабатывали больше, но Не Чжэн никак не мог представить, что Цяо Сяочжи занимался этим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Юй Лу, полуобернувшись,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и рад, но судимость не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кивнул. Он раньше этого не знал, но чувствовал, что сейчас не время для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похоже, уловил проблеск любопытства в душе полицейского и решил, что тому будет интересно послушать, да и самому было о чём поговорить: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работал легальным врачом, случайно стал причиной смерти пациента. Пришлось выплачивать компенсацию, да ещё и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усмехнулся, представив, как тот, о ком они говорят, сейчас чихает.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приподнял бровь. Теперь ему стало понятно: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Вынужденно? — Это слово казалось ему наиболее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Юй Лу слегка нахмурился, и на его лице мелькнула горькая улыбка.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Вынужденно… Как метко сказано. Юй Лу не понимал, почему слова Не Чжэна так часто вызывали у него смех. Может, и вовсе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шли молча. Не Чжэн пару раз ответил на звонки, и Юй Лу, видя, что тот не расстаётся с телефоном, послушно примолк, тихо шагая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улица под солнцем и ночью — это были два разных мира. Днём она напоминала малолюдный рыночек.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когда-то предлагал полностью перекроить этот район, но местные жители всегда ходили по самому краю закона. Хаос царил, но серьёзных нарушений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как научился с этим мириться. Возможно, всё из-за того, что его однажды здесь спасли, и с тех пор он стал относиться к некоторым вещам более снисходительно.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у Не Чжэна продолжалась переписка…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В отчёте о вскрытии ничего особенного. ДНК на орудии убийства тоже проверили — только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Чжэн: Никаких новых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Если бы были, я бы уже позвонил. Разве стал бы я вот так уныло печатать?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Чжэн: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Чжэн: Идём есть, заодно попробуем что-то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телефон, услышав, как Юй Лу уже переступает порог небольшого заведения. Тот улыбался и 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Не, идите сюда, место отличное, хозяин здесь — ходячая энциклопедия.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издалека взглянул на заведение. Высокие ступеньки вели внутрь, где царил полумрак, и разглядеть, что именно там подают,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Юй Лу рекомендует,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последовал за Юй Лу по ступенькам, тот с полушутливым поклоном распахнул перед ним деревянную дверь, и они вместе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и впрямь было необычным — ни вывески, ни названия, похоже, просто неприметная закусочная.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уже начал подозревать, что Юй Лу умеет читать мысли. Он как раз думал о том, чтобы за обедом расспросить официанта или завсегдатаев, а Юй Лу уже привёл его в самое подходящее для этого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Лу-телепат усмехнулся, провёл Не Чжэна к столику у входа и усадил: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Не, хозяин мне должен, так что можете спрашивать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хотел помочь Не Чжэну в расследовании. Говорить, что здесь нет личной заинтересованности, было бы ложью, но он и вправду надеялся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чувства справедливости. Просто он хотел помочь именно Не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кивнул, поблагодарил, огляделся и обнаружил, что народу здесь оказалось немало. Хозяин, принеся меню и увидев Юй Лу,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Юй, давненько не заглядывал! Друга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выглядел как типичный добродушный мужчина средних лет. В фартуке, говорил прямо и, узнав, что Не Чжэн — полицейский, охотно согласился ответить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выбрал пару блюд из меню, которые показались ему съедобными, тщательно расправил рубашку и увидел, как хозяин, отдав распоряжения работникам, направился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слишком узким, чтобы ставить лишний стул, поэтому Не Чжэн присел рядом с Юй Лу. Они уместились на одной стороне стола, оставив противоположную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подперев голову рукой, смотрел то на Не Чжэна справа, то в окно, сквозь которое лился тёплый солнечный свет. От близости соседа его тело слегка задеревенело. Он отвернулся, потягивая воду через трубочку, и стал слушать, как Не Чжэн задаёт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включил диктофон на телефоне, положил аппарат на стол экраном вниз и взглянул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несколько кратких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жестом показал «прошу», и Не Чжэн кивнул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наблюдал за нынешним Не Чжэном и думал, что этот, казалось бы, нелюдимый офицер на работе оказывается очень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и ответы не принесли ничего интересного, зато хозяин, похоже, был рад поболтать и рассказал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информация оказалась бесполезной. Если подытожить: «На Чёрной улице вряд ли кто-то осмелился бы убить этого человека, но, возможно, враги у него были только среди местных».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вздохнул, но отсутствие новых данных было ожидаемым. Убийца с самого начала не оставлял никаких следов, так почему же сейчас Не Чжэн должен был найти зацепку в чужих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склонялся к мысли, что это было случайное убийство, и если так, то дело сильно усложнялось. Он не хотел продолжать поиски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чтобы не заканчивать разговор так резко, Не Чжэн взглянул на Юй Лу, который всё ещё пил воду в ожидании еды. Он хотел что-то спросить,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словно поняв его,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три года назад здесь что-то происходило? Например, серия убийств?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знал, что Не Чжэн не стал спрашивать из-за его вчерашней реакции на слова «три года назад», поэтому сделал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 мгновение задумался, закрыв глаза, словно роясь в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тут одно странное дело, хотя и не убийства. — Он хлопнул в ладоши, увидев, что Не Чжэн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