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глаза Юй Лу казались пустыми, и каждый раз этот его взгляд вызывал у Не Чжэна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любил сближаться с людьми, считая общение обременительным. Однако легкий, непринуждённый тон Юй Лу, лишённый назойливой болтливости, оказался для него как раз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хоть и работали усердно, были не прочь посплетничать, и Не Чжэн с трудом находил с ними общий язык. Возможно, проблема была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Нако­нец­то собравшись с мыслями и прекратив витать в облаках, он снова сосредоточился на Юй Лу. Тот, почти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конечно, есть… но ты же знаешь, Не Чжэн, Чёрная улица оживает только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почесав подбородок. Сам не был уверен, можно ли это считать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чёткими, выступающими костяшками казалась на ярком солнце слишком бледной, создавая разительный контраст со слегка смуглой кожей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тепло, но из-за высокого этажа в квартире Не Чжэна было не жарко. Лучи мягко ласкали кожу, и он всё никак не мог понять, как же ему относиться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телосложением, и эмоциями он походил на только что повзрослевшего, ещё не сбросившего ребячливости мальчишку, но если вглядеться в его глаза, чувствовалось, что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поток бесполезных размышлений, Не Чжэн поспешил собрать посуду и приготовиться к работе. Засунув в сумку флешку с презентацией и накинув форму,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отметил, что перед ним невероятно аккуратный человек. Всё на нём было безукоризненно чисто, и в этой безупречности легко было разглядеть ту самую «справедливость». Даже волосы лежали идеально, и весь его облик дышал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телефонов. Не Чжэн, торопливо натягивая ботинки, напоследок лишь велел Юй Лу не забыть ключи, больше никаких правил не устанавливая.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всё легко отвечал «есть» и «понял», и до самого момента, когда Не Чжэн закрыл за собой дверь, на его лице играла улыбка. Он и сам не понимал, улыбчив ли он от природы, или же просто в присутствии этого полицейского невольно прищуривается и тянет уголки губ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Чжэн решил, что идти пешком будет слишком долго, и поймал такси. Назвав адрес и устроившись на сиденье, он открыл телефон и тут же увидел сообщение от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Не Чжэн, Не Чжэн, чуть не забыл сказать — будь осторожен на дороге! И удачи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обычной привычке Не Чжэн, наверное, не стал бы отвечать, но на этот раз будто поддался какому-то наитию: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ему самому казалось более чем достаточно, чтобы выразить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помощи заслуживает потока благодарности. Не Чжэн, я приберусь у тебя в кабинете? Случайно увидел — там такой бардак…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Лу, который забрёл туда без дела, предстала открытая дверь кабинета и груды документов, наваленные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 Чжэн:**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был уверен, что справится — годы самостоятельной жизни прошли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 Лу:**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 секунду задумался над его предыдущей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нет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предположил, что речь о «капле помощи»: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Переписываясь, Юй Лу снова почувствовал, как улыбка расплывается по его лицу. Даже Не Чжэн в такси неожиданно улыбнулся. Ощущение было странным, но, видимо, обоим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 Чжэн вдруг осознал: «Кажется, многие из этих документов не для чужих глаз…»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махнул на это рукой: отзывать сообщение уже поздно, Юй Лу наверняка уже прибрался. Не Чжэн в принципе не любил гасить чужой энтузиазм — ни на работе, ни в жизни. Подбодрить он, может, и не сумеет, но если нет серьёзных причин, не станет грубо останавливать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быстро всё привёл в порядок. Честно говоря, он даже не заглядывал в бумаги — полицейские отчёты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он ощутил полное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 Юй Лу, не глядя в глазок, распахнул её, и вошедший врач застыл на пороге, увидев такую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Лу в белом халате стоял тот самый человек, записанный в его телефоне как «Джордж»…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 тому времени был уже в офисе. Из-за жары он снял пиджак и повесил его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бесшумно и сразу услышал разговор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педант, как думаешь, сколько ещё будем ловить этого типа? С ума сойти, сколько можно расследовать…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Всё зависит от того, когда наш уважаемый Не Чжэн что-нибудь придумает.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 педантом» звали Цзян Цзю. Не Чжэн видел, как тот, сгорбившись, сидел за компьютером, уплетая лапшу быстрого приготовления. Круглые очки и накинутый на плечи пиджак создавали образ, совершенно не соответствовавший его реальным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Цзю разговаривал молодой парень, лет на несколько младше Не Чжэна. Заметив, что начальник сел на место,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ты что-нибудь выяснил? Когда мы уже раскроем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удостоил его ответом. Пока тот тараторил, он включил компьютер, глубоко вздохнул и чётко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«…» — Всё тот же бессердечный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Тай Минмин, хватит донимать его, — с улыбкой сказал Цзян Цзю, отставляя чашку с лапшой и поднимаясь. Он оттащил болтуна обратно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Минмина в отделе звали «Тай-болтун», хотя вслух это почти не произносили. Парень был быстрым и деятельным, вот только говорил слишком много, и Не Чжэн его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оглядевшись, спросил Не Чжэн. В заваленном бумагами кабинете, кроме него,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пошёл за результатами вскрытия, другой — на место преступления. Остался только я, добывающий хлеб компьютером, — ответил Цзян Цзю, не отрываясь от клавиатуры. — Тай Минмин пришёл за досье на активных обитателей Чёрной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колы, стоявшей слева, и начал печатать свежие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Чёрной улице, Не Чжэн вспомнил о Юй Лу, которого вчера привёл домой. В голове на мгновение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как обычно, не было ни тени эмоций. Оба коллеги к этому привыкли — Не Чжэн с самого начала был холодным и невозмутимым, его лицо почти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скользнул взглядом по монитору Цзян Цзю и соседнему принтеру: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Подозреваешь, что на Чёрной улице что-то не так? — Он вставил флешку в свой компьютер и параллельно налил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вчерашнего убитого нашли в глухом переулке на Чёрной улице. Хотя совершать преступление в своём же районе — глупо, но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вспомнил, что вчера, проходя по Чёрной улице, не почувствовал никакого странного запаха. Даже без вскрытия можно было понять, что человек умер незадолго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улица была большой, и неудивительно, что он не наткнулся на оцепленный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папку с деталями дела, стоявшую рядом, вытащил её и, открыв, стал изучать,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Минмин, ты собираешься на Чёрную улицу? — нахмурился он. Убитый был там влиятельной фигурой… Наверняка на улице уже началось брожение.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Чжэн, я думаю, там есть зацепки! — Тай Минмин, услышав, что с ним говорят, моментально оживился и запустил словесную мельницу. — Представь, убитый же вёл деятельность только на Чёрной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хихикая, не вмешивался, с интересом наблюдая, как лицо Не Чжэна искажается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нахрен, — голос Не Чжэна перекрыл все звуки. Тай Минмин мгновенно замолчал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а ты чего ржёшь?! — Тай Минмин развернулся к своему коллеге, готовый начать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