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глянул на себя: бежевый рюкзак и серая футболка давно в грязи, джинсы порваны — и не для красоты. Действительно, вид — хоть в цирке показывай. Горячий душ был бы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о-офицер… не могли бы вы руку убрать? — Юй Лу слегка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было такое, будто за спиной выросла гора.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найдём знакомого врача, проверит, не травмирован ли ты. Те типы, глядя на них, понятия не имеют о мере, — Не Чжэн убрал руку и повёл Юй Лу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 оказался парнем жизнерадостным: шёл и отряхивался. — Всё равно спасибо, что выручили, господин офицер. — А то пришлось бы драться с теми ребятами.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был уверен, что справится, но вот заполучить статью за нападение — та ещё перспектива.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Чжэн, услышав благодарность, не отмахнулся стандартным «не за что». Вспомнив, как Юй Лу растерялся, он почувствовал лёгкое, странное послевкусие. — Работа есть? Или учишься?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Ответ, он знал, наверняка будет утвердительным, но спросить всё же надо — так вежливее.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Докладываю, господин офицер: образование — детский сад. Насчёт работы… вам лучше не знать, — Юй Лу слегка улыбнулся и в то же время немного успокоился: этот строгий полицейский с каменным лицом, кажется, и правда не собирался его задерживать.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те разбежались после пары движений Не Чжэна, Юй Лу не удержался, отвернулся и тихонько хихикнул. Всё-таки драки избежал.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почему за ним гнались, — даже смешно стало: всего-то еду у них стащил, до сих пор в рюкзаке лежит.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 кивнул, на слова «вам лучше не знать» не отреагировал. Наверное, работа тут, в этом гиблом месте, — тёмная. Или мелкие кражи.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 тоже умолк, сохраняя лёгкую улыбку. Для него было к лучшему, что Не Чжэн не лез с расспросами. Кто же захочет выкладывать свои грязные делишки?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 и правда больше не спрашивал. Он не был из болтливых, в участке и от пустых разговоров сторонился, не то что сейчас — болтать под луной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прощупать почву, но не знал, с чего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 нарушил молчание: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офицер, как к вам обращаться?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Чжэн, кажется, только сейчас вспомнил, что не представился: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Чжэн. Зови 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Юй Лу отсалютовал как-то уж очень вычурно. Не Чжэн, не выдержав, опустил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почувствовал: ладони у парня были холодные, как и кожа лица, совершенно бескровные.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бледном свете ночи этот юноша казался таким же чистым и холодным, как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восхищался: как Юй Лу умудряется сохранять такую живость после того, как его чуть не избили? В душе Не Чжэна шевельнулась жалость, и он невольно стал представлять, через что тому пришлось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Не Чжэна это был просто бедолага-подросток, готовый на всё ради выживания. Возможно, так оно 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родных, кормящийся грязной работой. Если бы его повели в участок и проверили, минимум дней десять ему светило. Но Не Чжэн не был абсолютно бесчувственным.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личных побуждений он решил забрать Юй Лу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Болит где-нибудь? — Не Чжэн, сам не зная почему, бросил взгляд на Юй Лу, шагавшего рядом. Тот уже освоился, смирился с участью «подобранного полицейским».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 вздрогнул, шёл-шёл, уже почти задремал, а тут вопрос — прояснило. — Ничего, ничего, я крепкий, — хотя с детства в основном сам других 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Юй Лу почти не пострадал: кровь на лице — чужая, когда сам кого-то задел, а вся грязь и пыль на нём — так, мелочи, у противников куда серьёзнее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они не разговаривали. Не Чжэн шёл, опустив голову, о чём-то глубоко думая. Юй Лу, решив, что это, наверное, о деле, придержал язык, хотя болтать ему хотелось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странно, полицейского он совсем не боялся, даже… испытывал к нему смутную симпатию. Уголки губ дрогнули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 привёл его домой. Комната была до стерильности чиста — прямо нежилая. Телевизор и диван казались бутафорскими. Не Чжэн повесил форму в прихожей и скрылся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Переночуешь в моей комнате. Я, похоже, сегодня до утра… — Не Чжэн пересчитал время в уме. Хотел было отдохнуть, но этот чёртов серийный убийца опять объявился. — Разве что под утро на диване вздремну.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Спать хотелось, но нельзя. Каждое новое дело — ворох бумаг, поиск проклятых связей.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Не… какое дело расследуете? — полюбопытствовал Юй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маньяк, любит грудные клетки вскрывать… — Не Чжэн не стал скрывать, дело-то уже все газеты разнесли. — Поможешь раскрыть?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Вспомнил шутку Юй Лу, и сам, не меняя выражения лица, пошутил. Вряд ли у уличного парнишки есть способности к сыску.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бы и нет, — улыбка Юй Лу была беззаботной. Этот контраст — каменное лицо и шутка — едва не вырвал у него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 неопределённо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Помойся? В моей комнате бери что угодно, кроме формы. — Не Чжэн даже не взглянул на него, уже разминал пальцы, запускал браузер, готовился к работе. В полутьме свет экрана выхватывал его правильные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Заставка, естественно, была стандартная, сине-зелёная. Юй Лу на секунду застыл, потом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спасибо, 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стекала с сероватых волос на пол. Тёплая вода омывала тело. Юй Лу уставился в кафель, думая о Не Чжэне, и невольно улыбнулся…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Чжэн, слушая невдалеке журчание воды, не придал этому значения — разве что как фоновому шуму. Уставился на строку поиска, вбил ключевые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Серийные убийства, вскрытие грудной клетки.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Полезной информации он не ждал, просто хотел немного отвлечься перед тем, как всерьёз браться за связи между жертвами.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воды из ванной постепенно стих, потом исчез вовсе. Не Чжэна клонило в сон, он в полудрёме ткнул «Поиск» — изображение зависло.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бы компьютер посерьёзнее», — подумал он. Кружок курсора бесил. Он схватился за волосы, чуть не швырнул клавиатуру.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Юй Лу вышел из ванной, с полотенцем на плечах, в белой рубашке Не Чжэна — под тканью угадывались мышцы.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Не Чжэн всё ещё занят, он безмолвно прошёл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 заметил его, но из-за дел не отвлёкся. Дверь кабинета была приоткрыта, закрывать он её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Тормозной компьютер наконец выдал результаты. Не Чжэн пробежал глазами — и на долю секунды мелькнуло нечто странное: «Три года назад пойман серийный убийца, его настоящая личность…».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заголовок маячил в уголке экрана, через три-четыре секунды пропал. Не Чжэну показалось странным: три года назад он только пришёл в отдел по тяжким, о громких делах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презентацию расхотелось. Он тут же набрал коллегу: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Цзян, три года назад было крупное дело? — Без предисловий, сразу к сути.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взял трубку Цзян Цзю — тот самый подчинённый, что сообщил о возвращении убийцы. Он служил долго, с самого прихода Не Чжэна, так что кое-какое знакомство имелось.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 тоже копался в новом трупе, сидя перед компом с чашкой лапши, попеременно то ноги в тазике грев, то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http://bllate.org/book/15955/1426626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