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в человека требует огромных затрат энергии! Я потратил кучу сил, которые копил для себя! Я тебе помог из доброты, а ты ещё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Большое спасибо, великий бессмертный А-Шуй! — Гу Шутун поспешно извинился. — Но скажи, моё превращение в итоге удалось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удалось! Просто сейчас у меня мало энергии, поэтому могут быть неполадки. Через некоторое время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контролировать, когда становиться человеком, а когда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пожелай — и всё. Ой, я спать хочу… Идите, развлекайтесь, и не забывайте со мной играть! — Голос А-Шуя становился всё тише и тише, последние слова прозвучали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с белой костью в зубах, проговорил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страшно… Ты вдруг захотел стать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Собакой быть хорошо — есть, пить, а люди должны семью кормить. Дети хозяина только раз в год приезжают, всё остальное время в большом городе деньги зарабатывают — тяжко очень! Пойдём, я тебя по окрестностям проведу!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Ладно. А кость откуда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А-Шуй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Шутун серьёзно заподозрил, что недостающая энергия, возможно, как раз и ушла на эту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превращение удалось, можно не зацикливаться на мелочах. Чувство нереальности прошло, и теперь Гу Шутун был невероятно взволнован, всё тело словно парило, а уголки рта сами 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заразившись его радостью, тоже обрадовался и повёл его пробираться через лес. В лесу было прохладно, под ногами хрустел подтаявший снег и прошлогодняя трава, изредка между деревьями пролетали птицы, с шумом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леса, они увидели перед собой огромное открытое пространство, покрытое тонким слоем снега, который в солнечных лучах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щурясь, пошёл вперёд. А-Фу остановился впереди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обрыв! Внизу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медленно подошёл. Действительно, внизу был обрыв, хотя и не слишком высокий. Внизу лежала большая ровная площадка — ещё не засеянные поля, лишь жёлто-чёрная земля. Среди полей кое-где виднелись крестьянские дома, из труб которых поднимался сизый дымок. Рядом текла широкая река, по ней кое-где струилась незамёрзшая вода, а лёд сверкал и переливался на солнце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смотрел на эту умиротворённую пасторальную картину, и его сердце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привыкший к таким видам, не находил в них ничего особенного и с любопытством наблюдал за упивающимся зрелищем Гу Шутуном.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красиво! Я очень давно не видел таких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 телевизору говорят, что в городах одни сплошные дома и машины. Бедный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Гу·бедный·Шутун: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Хотя в целом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снова повёл его бегать по горам, и только когда начало смеркаться, две собаки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из съёмочной группы, увидев, что Гу Шутун весь в грязи, а шерсть сбилась в комья, решил, что тот упал в грязную лужу, и поспешил нагреть воды, чтобы его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было неприятно, когда незнакомый человек мял его шерсть, он всё время дёргался и не слушался, чем изрядно помучил бедного парня, который пытался его уговорить ласковыми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омовение наконец завершилось, и Гу Шутун дрожал на полу. Молодой работник тоже впервые мыл питомца, не был знаком с процессом и делал всё неумело. После мытья он ещё и не мог найти фен и вовсю рылся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дрожал от холода, зубы стучали. Когда же фен наконец нашёлся, мастерство парня оказалось ниже всякой критики — он чуть не поджарил Гу Шутуну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Чёрт! Даже тот собачий мужчина был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парень взял телефон и направил его на Гу Шутуна. Тот присмотрелся — это был видео-звонок, и на экране был Фу Сыюэ, которого он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Где ты такого нашел? Техника никудышная!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 Меня чуть не изжарили! Вы что, собачатины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сидел в кабинете, за спиной у него стояли стеллажи с книгами. Он сияющей улыбкой смотрел на взволнованного Гу Шутуна, думая, что тот по нему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Скоро заберу тебя. Вёл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Гав-гав-гав!» Кто по тебе скучал!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тоже по тебе соскучился. Будь послушным, кусать никого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 Разве я похож на того, кто кусается?!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увлечённо общались через границы реальностей, а молодой парень за телефоном в душе ёрничал: Богатый или бедный — все хозяева, убирающие за своими питомцами, одинаковы…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пришло время спать, оказалось, что работник тоже ночует здесь. Гу Шутун как раз планировал превратиться и, например, в телефон поиграть. Теперь все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одну сторону, парень — на другую. Тот, кажется, очень не привык к такому. Глаза уже слипались, но он изо всех сил старался не спать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боялся, что если уснёт, Гу Шутун его загрызёт.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молча повернулся к стене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а всё равно остаёшься. Ну и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было много дел, и у Гу Шутуна не выпадало времени навестить А-Шуя. Когда съёмки заканчивались,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плохо спал по ночам и целыми днями слонялся по площадке с тёмными кругами под глазами. Он не только отвечал за присмотр за Гу Шутуном, но и был подчинённым администратора по быту, помогал обеспечивать поддержку для всей съёмочной группы. В конце концов он не выдержал и съехал из роскошной комнаты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неудобно, и Гу Шутуну тоже — ночью было холодно, а в телефон поиграть не получалось. Раньше, хоть в телефон и не поиграешь, по крайней мере Фу Сыюэ включал ему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парень ушёл, у Гу Шутуна наконец появилась возможность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ключ, Гу Шутун мысленно пожелал превратиться в человека. Прошло несколько минут 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??? Меня что, надули??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сосредоточенно и искренне попросил. Прошло ещё немного времени — снова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спать так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Шутуна пронеслось стадо ламантинов, но пришлось запрыгнуть на кровать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в полном расстройстве, долго ворочался, но сон не шёл. Едва начало клонить в дремоту, как он вдруг почувствовал, что одеяло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превратившийся в человека: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одеяло и вправду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Шутуна вытянулось, только что согретые руки и ноги попали в холодную простыню, и тепло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Шутуна уже не злила эта неисправная магия. Он включил свет, достал из-под простыни телефон и открыл фронтальную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блин, кто???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паренёк лет пятнадцати-шестнадцати, с большими круглыми влажными глазами и мягкими гладкими чёрными волосами — с виду типичный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недоволен: ??? Почему я выгляжу таким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печатать пальцами! Гу Шутун был глубоко тронут — он уже думал, что всю жизнь будет стучать по клавиатуре мохнатой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сигнал был плохой, интернет медленный, но работать всё же мог. Гу Шутун залез в «Вэйбо» своим гостевым аккаунтом почитать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«Сенсация! Популярная актриса Хэ Нунцин призналась в отношениях с Чжэн Чэнсюнем!»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 за чушь??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замешательстве кликнул на новость. Оказалось, это не просто заголовок-приманка: были несколько довольно двусмысленных фотографий, а актриса в неясных выражениях давала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и вправду была красивой. Впрочем, и Петушиный Брат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бедный Петушиный Брат, наверное, сейчас горюет.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продолжается в обычном режиме»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братишка всей страны в слезах»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тут розыгрыш! Выиграть не выиграю, но участвовать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Полистал-полистал — ничего интересного. Гу Шутун переключился на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наконец-то получивший возможность общаться с командой, пролил слезу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разговаривал, играл плохо, и из-за неповоротливых лап товарищи по команде постоянно на него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пример того, что «никогда не знаешь, кто твой сосед по команде — человек или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молчания голос был немного скрипучим, говорил он медленно. Сосед по команде оказался братаном с хорошим характером, к тому же услышал, что голос похож на школьника, поэтому говорил с ним ласково и даже подарил кучу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уже около половины второго ночи, Гу Шутун листал экран и с удивлением обнаружил приложение для общения. Он открыл его — там был очень чистый аккаунт, всего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