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Ваш запрос в друзья не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хозяйки за столом был человеком молчаливым и малозаметным. Он ел быстро, а закончив, удалялся в угол с старой трубкой в зубах. Вытащив из-за пазухи жёлто-черный, поблёкший табак, он скрутил его, набил трубку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белый дымок потянулся в сторону. Гу Шутуну запах показался едким, и он принялся отчаянно чихать.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собака чихает, все за столом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Шутуну было не до смущения — табачный дым буквально атаковал его нос. Он ткнулся мордой в пальто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пальто пахло стиральным порошком, каким именно — Гу Шутун не знал, но запах был приятным. Прикрывшись тканью, он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слегка перекусил и отложил палочки. Еда была неплохой: деревенская, натуральная, хоть и выглядела не слишком аппетитно. Просто ему не очень шли соленья и маринованное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Гу Шутуна из-под пальто, решив с ним поиграть, но тот, едва уловив запах дыма, тут же нырнул обратно. Фу Сыюэ, не понимая, что псу нехорошо, решил, что тот просто капризничает, и снова его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попыток Гу Шутун уже не переставал чихать и раздражённо заурчал, будто завёл мотор. Фу Сыюэ никогда не слышал такого звука и ему стало интересно. Хозяйка серьёзно посмотрела на него и сказала: «Молодой человек, он сердится. Не дразните, а то укусит».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остановился, приподнял голову Гу Шутуна и увидел, что тот оскалил все свои белые зубы, будто готовый в любую секунду в них вцепиться.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ни капли не испугался и принялся энергично тереть собачью голову, отчего у Гу Шутуна всё поплыло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«Гав-уу!» —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Взбешённый Гу Шутун вырвался, ощетинился и зарычал, пытаясь напугать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как страшно», — рассмеялся Фу Сыюэ, не проявляя ни грамма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ткнулся головой в руку Фу Сыюэ. Все за столом вздрогнули, затаив дыхание в ожидании укуса разъярённой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Шутун просто уткнулся мордой в сгиб его локтя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... Зря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ощутил прилив странной гордости, будто его питомец отличился. «Я пойду», — бросил он, подхватил Гу Шутуна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едкого дыма Гу Шутуну сразу стало легче, и он покорно устроился на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надел на него бордовые носочки на все четыре лапы и принялся собирать вещи. Гу Шутун спрыгнул на пол и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придвинул к кровати два чемодана и начал неторопливо раскладывать содержимое. Гу Шутун, понаблюдав, понял, что большая часть вещей — его, а скромная стопка одежды и принадлежностей Фу Сыюэ жалко ютилась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Вот это я понимаю — образцовый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своими вещами, Фу Сыюэ принялся объяснять Гу Шутуну,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корм,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одежда».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твой мячик, можешь играть с собаками внизу».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это...» — Фу Сыюэ остановился, достал большую сумку, расстегнул молнию и вынул оттуда кое-что. «Это твоя заначка и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нет вай-фая, сети не ловят. Я вставил тебе сим-карту, трафик безлимитный».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был тронут: Вот это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умирал от скуки: либо съёмочная площадка, либо бок Фу Сыюэ, ни малейшего шанса дотронуться до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без телефона для завзятого сетевого юзера — всё равно что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Фу Сыюэ такой добрый. Больше он втихую не будет называть его «собачьим мужчиной»!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даже вытащил из отделения круглый лежак, снял с него целлофан, расстелил на полу и положил сверху подстилку. Гу Шутун прилёг на пробу — лежак был не толстым, но материал оказался мягким и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потрепал его по голове: «Если лапы грязные — не лезь на кровать. Отдыхай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Фу Сыюэ спустился вниз умываться. Гу Шутун размышлял: раз за ним теперь будет присматривать кто-то другой, тот наверняка полезет в сумку. А вдруг возьмёт его кровные?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никогда не бывает лишней!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разгрыз молнию на сумке и аккуратно извлёк маленький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ломал голову, куда бы его спрятать, но все варианты казались ненадёжными. Пришлось на время положить конверт на кровать — а то слюна могла промочить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Сыюэ, войдя, застал его в задумчивом созерцании денег: «...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«Ау-у!» — Куда бы припрятать мои богатства?!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не понял его намерений, решил, что это игра, и убрал конверт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снова вытащил его, зажал в зубах, сунул под подушку и оглянулся на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проникся ситуацией: маленький скряга хочет спрятать своё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сюда». Фу Сыюэ поманил, и Гу Шутун послушно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что-то сделал с ошейником на его шее — раздался щелчок, и ошейник снялся. Каким-то образом на нём открылась длинная узкая выемка. Фу Сыюэ вынул деньги из конверта, сложил их до нужного размера, вложил внутрь и закрыл ошейник. Теперь это снова был самый обычный ошейник, и никто бы не догадался, что в нём есть потайное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смотрел, заворожённый: Ничего себе,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Сыюэ проделал всё очень быстро. Гу Шутун, не успев разглядеть, придвинулся поближе. Фу Сыюэ усмехнулся, снова открыл механизм и медленно продемонстрировал, как он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научился. На душе стало легко — теперь его сокровища в безопасности. Он блаженно сложил уши самолетиком, а Фу Сыюэ с весёлым видом принялся мять их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восемь вечера, а Фу Сыюэ и Гу Шутун уже лежали в кровати. Лян Фэйюй не появлялся с обеда — наверное, ходил за Чжэн Чэнсюнем.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тесной, двум взрослым мужчинам было бы не развернуться, поэтому Гу Шутун и спал на Фу Сыюэ — в основном из-за того, что ему было холодно. Теперь, когда Лян Фэйюя не было, Гу Шутун стеснялся лезть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 рядом, прижавшись к пояснице Фу Сыюэ, а тот обнял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Фу Сыюэ постепенно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долго лежал с закрытыми глазами, но спина всё равно зябла, будто кто-то прикладывал к ней лёд. Даже вплотную прижавшись к Фу Сыюэ, он не мог избавиться от этого пронизывающего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продрог до мозга костей и, не выдержав, перевернулся, чтобы согреть спину теплом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Шутун: Издал довольный тёплый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долговременным решением. Спина согрелась, зато лапы и живот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 Шутуна всё кипело: Да что же это за тело такое неудобное! Почему оно мне не служит! Не могло бы просто быть потеплее? И это ещё я должен за ним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постепенно утекало. Гу Шутун, не в силах больше терпеть холод, отбросил все принципы и осторожно взобрался на Фу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полудрёме почувствовал, как собака карабкается ему на живот, и помог ей устроиться. От движений одеяло разошлось, впустив струйку холода. Фу Сыюэ поправил его, обнял замёрзшего Гу Шутуна и даже машинально начал гладить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Шутун, утопая в тепле, испытал взрыв счастья: Какие уж тут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капризного Гу Пипи нет и намёка на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ещё даже не рассвело, Фу Сыюэ и Цзян Ифэй уже поднялись. Гу Шутун в полусне почувствовал, что они уходят, и снова отключился. Неизвестно, сколько он проспал, но, проснувшись, увидел в окне яркий дневной свет, а снизу доносились приглушённые голоса 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обнаружил чёрного кожаного чемодана Фу Сыюэ. Гу Шутун мгновенно встрепенулся, сон как рукой сняло. Неужели Фу Сыюэ ушёл, даже не попрощавшись? Он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запаху еды, Гу Шутун зашёл в гостиную, но там была только одна хозяйка, убирающая со стола. Тогда он выбежал во двор. Несколько членов съёмочной группы, смеясь и болтая, выходили за ворота. Гу Шутун выскочил за калитку и вдали, среди деревьев, мельком увидел высокую фигуру в чёрном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Шутун в ярости залаял: «Гав-гав-гав-гав-гав!»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Собрался уйти, не попрощавшись! Собачий мужчина, я в тебе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http://bllate.org/book/15954/1426756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