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Шутуну осталось снять ещё немного, и на этом его участие закончилось. С момента выписки из больницы он почти не двигался, и, если бы не от природы стройное телосложение собаки, он бы уже давно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обладает недюжинной силой. Подумайте, кто же из них ведущий?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извилистой горной тропы, изнеженный Гу Шутун натёр себе лапы. Он отказался идти дальше и стал преграждать дорогу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хотел пачкать одежду его грязными лапами и потому безжалостно обошёл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обойти, как Гу Шутун снова встал на пути. Они затеяли детскую игру в догонялки, пока вдали не показались сизые черепичные крыши. На крутом склоне Гу Шутун поскользнулся, жалобно взвизгнув, и перекатился, испачкав половину тела в грязи. Фу Сыюэ по привычке уже было потянулся, чтобы поднять и утешить его, но вид грязных комьев заставил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Ты изменился! Даже не поможешь мне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болели, от мокрой шерсти знобило, грязь сбилась в колтуны — а Фу Сыюэ даже не протянул руки! Чистюля этакий!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побежал обратно. Оставшиеся в доме люди, увидев его грязным и жалким, дружно рассмеялись. Гу Шутун не желал быть посмешищем и забился в безлюдный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Фу Сыюэ, Гу Шутун тут же прятался, и вскоре все занялись ловлей собаки. После недолгой суматохи Фу Сыюэ схватил его за загривок и потащил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дрыгая в воздухе лапами: Кто это?! Вцепился в мою шкирку!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видимую грязь, Гу Шутун уселся в таз с тёплой водой, ожидая, пока Фу Сыюэ примётся за тщательную 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присел на корточки, раздвинул шерсть и начал внимательно осматривать. Внезапно Гу Шутун подпрыгнул и с размаху шлёпнулся обратно в воду, подняв фонтан брызг, который насквозь промочил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«... Хочешь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невинно уставился на него: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Фу Сыюэ была мокра, поэтому он быстро и энергично отмыл Гу Шутуна, а затем грубо высушил его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Как горячо! Собачий мужлан!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Гу Шутун зарылся в постель, не желая больше видеть Фу Сыюэ. Тот переоделся и вытащил ворчащего и отбивающегося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проказник же ты. Я завтра уезжаю — как ты без меня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навострил уши, положил лапку ему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А кто же тогда будет убирать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Уезжаю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А мой уборщик?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Скучаешь? Не зря я тебя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Кто же будет убирать?!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знаю, что тоже не хочешь меня отпускать, — Фу Сыюэ с умилением потрепал 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 Ты совсем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закатил глаза, но Фу Сыюэ не уловил намёка и продолжил играть с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Цзян Ифэй, с хрустом жуя яблоко. — Я специально нашёл человека присмотреть за Пипи, — пробормотал он с набитым ртом. — Спустишься позже, познакомишься.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съёмочной группы?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будет заниматься твоей... — Цзян Ифэй многозначительно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твоей маленькой подружкой.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Хочешь получить? — Фу Сыюэ пригрозил, словно собираясь встать и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прости! Не подружкой! Пипи ведь мальчик, верно? Значит, маленьким другом, маленьким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 Тебе, похоже, не терпится получить от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замахнулся на него, и Цзян Ифэй с преувеличенным ужасом отпрянул, пошатнулся, ухватился за стол и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я... я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лишь молча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твоя пассия натворила, что ты так расходился?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 мгновение задумался и вспомнил, что за ним будет присматривать кто-то из съёмочной группы. Он не знал, чем именно занимается этот человек, но, поскольку они всё равно не смогли бы понять друг друга, решил разобраться позже,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темнело рано. В сгущающихся сумерках кто-то позвал их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всё ещё лежал на кровати, когда Фу Сыюэ и Цзян Ифэй собрались спускаться, даже не подумав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Гав-гав-гав!! Собачий мужлан, ты меня совсем бросаешь?!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обернулся и с удивлением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Пипи? Иди сюда, пойдём вниз,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задрал морду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Не хочу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перекатился на спину, лёжа на кровати и поглядывая на Фу Сыюэ, а всеми четырьмя лапами беспомощно дрыгал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ленился и не хотел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на мгновение задумался, решил, что у того просто приступ лени, и глубоко убедился, что нельзя больше его баловать — иначе как новый смотритель с ним справится? — затем развернулся и вместе с Цзян Ифэем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увидев, что Фу Сыюэ действительно уходит, в тоске принялся выть по-волчьи, и его скорбный вой отозвался эхом во всём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Собачий мужлан!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Даже не взял меня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у... ау-у... Я всего лишь несчастная маленькая собачка...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вой, как дверь распахнулась, и Фу Сыюэ с недовольным лицом вошёл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удобно устроившись на его руке, задние лапы и попа оказались на опоре, передние лапы легли на широкие плечи Фу Сыюэ. Он послушно уставился на того и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шлёпнул его по мягкому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Неженка. Посмотрим, кто будет тебя так носить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ухмыльнулся: Хоть день, да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Шутун окончательно распрощался со стыдом. Он наконец понял, почему дети любят, чтобы их носили на руках: это действительно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ходить своими ногами —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всего лишь невинный питомец!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поджидавший их на лестничном пролёте, увидел Фу Сыюэ с «маленьким другом-собакой» на руках и с насмешливой ухмылкой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Давай-ка, я поношу!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касавшиеся лапы Гу Шутуна мгновенно сомкнулись, обвивая шею Фу Сыюэ, а голова уткнулась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Нет уж, братец Цзян Ифэй, мне и тут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захохотал, держась за живот, и, опираясь на перила, спускался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ха-ха-ха, твоя собака — просто умора! Если бы она была человеком, было бы ещё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был скорее доволен: это доказывало, что собака к нему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печью все уже сидели на своих местах, ожидая лишь инвесторов, чтобы начать ужин. Поэтому, когда те вошли, все взгляды разом устремились на Фу Сыюэ с собакой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что, все такие вычурные? Даже за едой собаку на руках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демонстрации у всех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немного хотел спуститься и прогуляться, но, подумав, что после этого ему снова придётся мыться, чтобы не оставить грязных следов на постели (а если чёрные лапы отпечатают на простыне «цветы сливы», ему придётся познать гнев Фу Сыюэ-чистюли),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Холодной зимой!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уснёшь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Лучше уж буду вести себя прилично...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особых деликатесов не было, в основном ели соленья, копчёности и сушёные овощи. Молодые бамбуковые побеги, появившиеся недавно, были вкусны, но есть их каждый день уже надоело. Сегодня на столе неожиданно оказалось блюдо из зелёных листовых овощей — листочки были мелкими, непонятно, где их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всё равно это не ел, поэтому без интереса отвел взгляд и случайно встретился глазами с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Почему тебя всё время носят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Ты же уже не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А-Фу не расстроился и продолжил лаем спрашивать, что он сегодня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скользнул взглядом по столу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Ау-у-у~ Твой хозяин, кажется,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хозяин? Это мой слуга, уборщик! Но он всё же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самодовольно ухмыльнулся, обнажив неровные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Я слышал, как гости говорили, что уезжают завтра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шесть?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почувствовал необъяснимую грусть и прижался к Фу Сыюэ, глядя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А-Фу уловил его печаль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Не грусти! Когда твой хозяин уедет, я сведу тебя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На горе есть заброшенный храм, а у подножия течёт большая река — очень интересные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без энтузиазма промычал в ответ. А-Фу продолжил лаять, пытаясь завязать разговор, но Гу Шутуну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