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за окном ещё только светало, Фу Сыюэ во сне почувствовал, что какой-то наглец трогает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Спереди, сзади,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проснулся с потемневшим лицом,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приснилось нечто странное. Он снова стал маленьким и ходил в детский сад. Заданием на день была прополка. Он неспешно выполнил свою часть, но в углу рос один особенно высокий и упрямый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дёрнул его — он вырос снова. Дёрнул ещё раз — и снова вырос. Не желая сдаваться, Гу Шутун сосредоточился на этой траве, но прежде чем справился с ней, почувствовал холодок на теле. Сонный, он открыл глаза и увидел, как Фу Сыюэ, насмешливо приподняв бровь,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весело, маленький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лапа непроизвольно поводила по «траве»: ? Какое странное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определённый объект, Гу Шутун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Гав-гав-гав!!! А-а-а, да ты 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**Авторская ремарка:**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Цыц, маленький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холоднее, и постепенно начал падать снег. Раны Гу Шутуна почти зажили, и он снова стал бодрым молодым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Сыюэ попытался вернуть его в его комнату, Гу Шутун взбунтовался, настаивая на том, чтобы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Большая грелка — какой дурак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Шутун был человеком, каждую зиму у него леденели руки и ноги, и согревался он только к полуночи. Став собакой, он сохранил эту особенность. Фу Сыюэ же от природы был горячим, и Гу Шутун прижимался к нему, как к большой печке, —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он не хотел, и Фу Сыюэ, проявив твёрдость, просто выставил его за дверь. Гу Шутуну пришлось упорно скрестись в дверь и жалобно выть: «Гав-уууу...»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Вэньпэй... Раз уж ты мужчин воруешь, открой дверь, не прячься...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Фу Сыюэ, доведённый до белого каления, наконец вышел, отнёс Гу Шутуна в его комнату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пёс не выберется, и уже собирался как следует отдохнуть, как за дверью снова раздался душераздирающий скрежет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Аууу-ууу... — Открой, хозяин... Согрей хоть немножко...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неумолим, Гу Шутун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думаешь, я сам дверь открыть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Тело его уже выросло настолько, что он мог дотянуться до ручки. Если дверь не заперта на ключ, он мог войти в любую комнату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применить свой навык, Фу Сыюэ, не выдержав, открыл дверь и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не стесняясь, залез на кровать, устроился на уже прогретом месте и моментально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у которого отняли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перевернулся на бок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Освобождаешь место? Или я тебя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немного подумал, перекатился на холодную сторону и отчётливо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увидев, как взъерошенный пёс дёргается,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целая шуба, как ты можешь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всё же лёг и притянул Гу Шутуна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 шуба есть, мёрзнуть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пёс, а ещё капризничает, — усмехнулся Фу Сыюэ. 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 стал отвечать на поддразнивания, свернулся калачиком в тёплом одеяле и счастливо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Шутун успешно переехал в комнату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Фу Сыюэ обычно шла по графику: позавтракал — ушёл, вернулся —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иногда оставался дома, если задачи позволяли работать удалённо.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 не было, Гу Шутун мог безнаказанно шастать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будучи щенком, он часто воровал там еду. Повар, мужчина лет сорока с серьёзным лицом, говорил «нельзя», но руки его были куда честнее — он подкармливал Гу Шутуна самыми разными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вряд ли не знал, что собакам нельзя острое и солёное, но Гу Шутун сидел у его ног, уставившись влажными глазами, пока тот готовил, и сердце повара не выдерживало — вот уже кусочек тушёной рёбрышки летел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а с Гу Шутуном ничего не случалось — он оставался бодрым, а шерсть его лоснилась. Повар рассудил: местные собаки испокон веков так питались, и ни одна не померла от человеческой еды — и продолжил своё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Шутун, помимо своего пресного корма и добавок, лакомился и полноценной вкусной едой, живя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Жуя, он размышлял о предстоящих съёмках. Он ведь до сих пор толком не знал, где они будут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«чайные горы», он нашёл фотографии живописного места с уникальными деревянными постройками. Ему показалось, что это оно. Но Фу Сыюэ и Лян-петух говорили про «какую-то деревню возле Чайных гор». Гу Шутун долго смотрел, но так и не понял. Ну, раз «возле», значит, и пейзажи должны быть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красиво. Гу Шутун решил, что можно будет считать это путешествием.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— значит, будет гонорар. От одной мысли, что он скоро начнёт зарабатывать, Гу Шутун слегка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эти, конечно, достанутся Фу Сыюэ, Гу Шутун и не думал, как их потратить — возможностей у него сейчас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делах после Нового года было ещё рано, и Гу Шутун переключился на мысли о самом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по григорианскому календарю выпадал на 22 января. В середине февраля ему, вероятно, уже нужно будет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23 декабря, как раз начало месяца лайюэ. Хотя подготовка к празднику обычно начиналась не отсюда, а с праздника Лаба, когда по-настоящему вступали в «пору года». Конечно, в магазинах новогодние товары уже появились, но дома всё пока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радовался и хотел, чтобы время летело быстрее, чтобы поскорее наступил Лаба, — казалось, тогда праздничная атмосфера сразу наполнит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осталось с ученических времён: в школе всегда ждали Лаба, потому что после него скоро начинали готовиться к каникулам.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Лаба, дома и правда стало немного праздничнее, на лицах у всех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ел кашу Лаба за столом, а Гу Шутун — на полу, только его порция была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сладко, но аромат злаков и бобов был приятным, и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тёплая, полезная для желудка — Гу Шутун почувствовал, что ведёт исключительно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Иллюзия, одна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Гу Шутун собрался было вернуться в комнату досматривать аниме, как Фу Сыюэ натянул на него серый комбинезон.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был закутан, даже на все четыре лапы надели что-то вроде носочков.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гулять,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радостно завил хвостом пропеллером, показывая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было хмурым, тучи низкими. Тонкий снежок на земле уже растаял, превратившись в слякоть, лишь на крышах кое-где белел ослепительный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неважная, но на улицах царило оживление. Народу — особенно у рынков и торговых центров — было много, все сновали туда-сюда с покупками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закупаться к празднику. Глядя на их сияющие лица, Гу Шутун и сам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подземном паркинге. Фу Сыюэ, не выпуская Гу Шутуна из рук, нажал в лифте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дверь открылась — и перед ними предстал Цзян Ифэй, улыбающийся так, что глаз не было видно. — Наконец-то! Я вас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был одет по-домашнему: чёрно-красный свитер придавал ему мальчишеский вид. Деревянные чётки на запястье были слишком длинными, и, поскольку хозяин не удосужился их подобрать, они свободно 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Сыюэ всё ещё несёт Гу Шутуна на руках, он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уже большой, а ты всё носишь. Прямо образцово-показательный родитель,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проигнорировал его, вошёл и закрыл дверь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были два разных мира. На улице было так холодно, что, кажется, сопли могли замёрзнуть, а в комнате царила весенняя теплота. От резкой смены температуры Гу Шутун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