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Фу Сыюэ, беспокоясь, что Гу Шутун не успокоится, специально перенёс его лежанку в свою спальню — думал, щенку будет легче, если в страхе он увидит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ещё никогда не спал в комнате Фу Сыюэ, и всё казалось ему в новинку. Но когда пришло время ложиться, в его собачьей душе вспыхнуло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спишь на такой большой и мягкой кровати, а я — в этой тесной жёсткой конуре? Несправедливо!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Гу Шутун запрыгнул на кровать Фу Сыюэ и улёгся калачиком рядом с его подушкой. С удовлетворением вздохнул: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Фу Сыюэ сразу заметил лежащего на кровати Гу Шутуна. Он быстрыми шагами подошёл и попытался согнать его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грязный, а лезешь на постель! Быстро слезай!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Я не грязный! Перед обработкой раны я же 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споришь?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А ну-ка, попробуй меня тронь!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Гу Шутун нырнул под одеяло и принялся носиться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сдёрнул одеяло, схватил сопротивляющегося пса и водворил обратно на лежанку. Теперь и постельное бельё оказалось испорченным. У Фу Сыюэ дёрнулась бровь, он вспомнил прошлый выходки Гу Шутуна, с трудом сдержал желание шлёпнуть его и позвал служанку сменить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всё ещё был недоволен и громко ворчал в своё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 — Да я же не грязный! Чистюля ты этакий,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 стал с ним спорить, натянул одеяло и строго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не то пущу на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невинно посмотрел на него и покорно свернулся на своём матрасике.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несколько раз взглянул на него, убедился, что тот успокоился, выключил свет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закрыть глаза, как в живот ему врезался тяжёлый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наказания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Гу Шутун оскалился в хитрой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Фу Сыюэ подняться и прогнать себя, Гу Шутун пристроился у него на шее и затих. Фу Сыюэ на мгновение задумался, затем тихо вздохнул. Он провёл рукой по лысой голове Гу Шутуна и разрешил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ликовал: Я же всего лишь бедный маленький пёсик!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морда уткнулась в тёплую шею Фу Сыюэ, и ему стало как-то неловко. Раз уж забрался на кровать, можно и отойти, найти другое место поспокойнее.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Сыюэ положил на него тяжёлую руку, не позволяя сдвинуться. Почувствовав, что Гу Шутун ёрзает, он притянул его к себе на грудь, накрыл одеялом, оставив снаружи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держал его крепко, и Гу Шутуну пришлось смириться. Под ним равномерно поднималась и опускалась грудь, и в тишине отчётливо стучало сильное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непривычно, Гу Шутун напомнил себе, что теперь он собака, и отбросил странные мысли. В тёплой темноте, облизывая голые дёсны, он тихо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 раны Гу Шутуна почти зажили, Дуду Фу Сыюэ отдал другу, и Гу Шутун, завоевав любовь всех домашних,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безмятежную жизнь пенсионера: каждый день разгуливал по дому, помахивая похудевшим хвостом, инспектировал хозяйство — плодоносят ли как следует фруктовые деревья, не осыпались ли все душистые цветы османтуса…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выпавший зуб Гу Шутуна Фу Сыюэ очистил и положил в коробочку. Поскольку он делал это при собаке, Гу Шутун испытывал смесь неловкости и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вот это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хорошее настроение длилось недолго. Днём он увидел мать Фу Сыюэ, и весь его мир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опять здесь! Противная!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и думать не хотел о том, чтобы приближаться к ней,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пришла по поводу свадьбы дочери своей подруги. Через неделю младшая дочь семьи Лю выходила замуж. Поскольку семьи Фу и Лю дружны, Фу Сыюэ как глава дома, конечно, должен был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свадьбе, мать Фу Сыюэ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других: в двадцать с небольшим уже нашли пару, поженились, дети бегают. А ты, за тридцать уже, а всё ещё не обзавёлся девушкой, не женился!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всего тридцать,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торопись? Пройдёт ещё несколько лет, все хорошие девушки разберут, и тебе ничего не достанется!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лезь, я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разберёшься? Ты!.. — Она запнулась и снова заговорила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Сыюэ, послушай маму, найди себе хорошую девушку поскорее, отец хочет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поднял на неё взгляд и пристально посмотрел. Мать ёкнуло, она неловко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как-нибудь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мать не настаивала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Гуляет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помолчали, затем разошлись: мать — в сад, Фу Сыюэ —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на земле валялись сухие листья, хрустевшие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в узком проходе наблюдал за чёрной бабочкой, сидевшей на листе. Посреди её крыльев переливалось бирюзовое пятно — необычайно красивое. Раньше Гу Шутун видел только белых и жёлтых бабочек, такую же яркую он встречал впервые и разглядывал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Приближающиеся чёткие шаги на каблуках вспугнули бабочку, и она в панике вспорхнула. Гу Шутун с сожалением проводил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мать Фу Сыюэ. Та разговаривала по телефону, улыбаясь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хотел с ней сталкиваться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обернулся. Она уже закончила разговор и смотрела на него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подумал: Интересно, у кого ты научилась так быстро менять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позвала его ещё несколько раз, поманила рукой, но Гу Шутун даже не оглянулся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Игнорирует меня… Бестолковое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закатил глаза: Ты вообще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хотел видеть эту женщину. Если бы она не была матерью Фу Сыюэ, он бы давно вцепился в неё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обедом столкновение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мать пожаловалась Фу Сыюэ, что Гу Шутун её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ответил безразлично: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знает, с чего бы ему тебя 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Подслушавший разговор Гу Шутун: «… Потрясающе».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аппетита закончив трапезу, Гу Шутун улёгся у окна, надеясь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раздавался раздражающий стук каблуков, то приближаясь, то удаляясь, — заснуть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приблизились, но Гу Шутун не шевелился, продолжая лежать, следуя принципу «враг двигается — 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грубо отпихнула его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Пнув, спокойно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В левом боку Гу Шутуна резко стрельнуло, ему показалось, что его чуть не продырявили насквозь. Он взвыл от боли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 тебя! Острый носок туфли пришёлся точно в ребро — как тут не закричать! Перекатившись несколько раз, Гу Шутун увидел, что злобная женщина уходит. Им овладела ярость, он бросился вдогонку и вцепился ей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Мать Фу Сыюэ вскрикнула, несколько раз ударила Гу Шутуна сумкой и отшвырнула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Гу Шутуна появился вкус крови, он пролетел по воздуху и с грохотом врезался в деревянную дверцу шкафа. Шкаф закачался, и фарфоровая ваза с верхней полки сорвалась вниз, разбившись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Оглушённый оглушительным звоном разбивающегося фарфора, Гу Шутун тихо выплюнул кровь: По… почему… страдаю всегда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Женские крики и рыдания, смешанные со звоном осколков, мгновенно привлекли внимание хозяев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Ловите эту собаку! Я её выпорю и вышвырну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Домашняя прислуга не решалась пошевелиться, застыв на месте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