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Шутун немного замешкался, затем вернулся к скульптуре. Фу Сыюэ ещё не успел улыбнуться, как увидел, что тот начал карабкаться по её ступеням.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Сыюэ: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Скульптура была большой. После нескольких ступенек начиналась широкая металлическая конструкция, напоминающая лестницу, так что Гу Шутун мог продолжать подниматься.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Фу Сыюэ уже приблизился, Гу Шутун быстро перелез на спину большой белой птицы и, лёжа там, смотрел на него сверху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Сыюэ, встретившись с его невинным взглядом, с досадой поднял тарелку. — Тарелка здесь, ты не туда пошёл. — Он поднял руки. — Пипи,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Зов был безрезультатен, и Фу Сыюэ пришлось тянуться, чтобы достать Гу Шутуна. Тот отпрянул назад, а увидев, что Фу Сыюэ вот-вот схватит его, полез на голову птицы.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Спина птицы была ровной, но очень скользкой, особенно узкая шея со своим изгибом — с неё легко было соскользнуть.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скользил всеми четырьмя лапами, кряхтя и пыхтя, пока наконец не добрался до головы. И с торжеством посмотрел на беспомощного Фу Сыюэ.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Сыюэ, даже встав на цыпочки и вытянув руку, мог дотянуться лишь до клюва. — Пипи, слезай, слышишь?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опасно. Упадёшь — что тогда?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до хрипоты, пытаясь объяснить щенку всю опасность. Однако Гу Шутун спокойно сидел наверху и даже начал дремать.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Сыюэ: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Сыюэ не оставалось ничего другого, кроме как самому забраться на скульптуру и водворить беглеца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поднялся на половину высоты, как проходившая мимо женщина остановилась и с укором сказала подруге: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 уж эти молодые! Взрослые уже, а лезут на общественные сооружения. Совсем никакой сознательности!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я недавно в новостях видела — парень на какой-то памятник забрался, только чтобы сфотографироваться!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Фу, просто…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обменялись многозначительными взглядами, покачивая головами, и ушли, оглядываясь через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Шутун, услышав всё это, залился громким смехом, даже завывая от удовольствия.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Сыюэ, слегка смутившись, застыл на месте, а затем молча спустился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Шутун всё ещё хохотал наверху, а Фу Сыюэ сердито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смеёшься? А ну слезай сейчас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слезешь — сегодня без ужина!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я все твои электронные устройства конфискую!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Шутун: «Всё равно блефуешь. Не слезу, хи-хи-хи».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Угрозы не подействовали, и Фу Сыюэ не знал, что делать. Тогда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ухожу. Оставайся здесь, если хочешь!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действительно развернулся и ушёл, не оглядываясь.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Шутун тоже не придал этому значения — дорогу домой он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светило приятно, согревая его тело. Гу Шутун, находясь на высоте, был вдали от всех забот.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Птицы кружили в небе, доносился плеск воды, и Гу Шутун постепенно погрузился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проснулся, всё вокруг оставалось прежним, только тени деревьев слегка сместились.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Шутун соскользнул с гладкой шеи птицы, собираясь спуститься по «лестнице». Он лишь заглянул вниз и понял: ступеньки слишком крутые, а высота — больше двух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Шутун, боящийся высоты: «Эммм… Я же боюсь высоты. Что же делать?»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отступил назад, не решаясь смотреть вниз. Вокруг не было ни души — позвать на помощь было некому.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собирался с духом, прежде чем решился спуститься на одну ступеньку, но дальше не смог. Боялся, что если поставит задние лапы, то покатится вниз. Высота была не смертельной, но перелом был бы обеспечен.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Шутун молча вернулся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мимо пробежал молодой человек. Гу Шутун залаял, пытаясь привлечь его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подошёл, заинтересовавшись: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тут собака, 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Посмеявшись, он развернулся и убежал.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Шутун: «…И чего ты ржёшь? Ни капли сострадания!»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больше никто не появлялся. Гу Шутуну стало невыносимо скучно, терпение было на исходе. Он решился на отчаянный шаг (шутка) — спуститься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 каждый раз он застревал на первой ступеньке.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Шутун чуть не заплакал: «Уууу, это же ужасно! Вдруг я упаду и умру?»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нервно двигался на спине птицы, раздражённый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Шутун, окончательно потеряв терпение, присел на голове птицы. Его глаза были печальны, и он с обидой подумал: «Всё из-за Фу Сыюэ! Хм!»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Полная несправедливость.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решил, что больше никогда не будет разговаривать с Фу Сыюэ, как вдруг тот появился внизу: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Пипи?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Фу Сыюэ, Гу Шутуна переполнили подавленный гнев и обида, и он сердито на него посмотрел.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Сыюэ: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Удивлённый, 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не слез? Если хочешь поиграть, я ухожу.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Гав! — Уходи! Пусть я тут умру!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и правда ухожу.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Шутун сердито залаял: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Гав-гав-гав! — Уходи, собачий мужчина!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Шутун был на грани истерики. Хотя он ругал Фу Сыюэ, больше всего злился на себя. Не мог даже спуститься с лестницы — настоящий неудачник.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думал, тем больше злился. Грудь быстро вздымалась, в глазах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голову на лапы, пытаясь успокоить разбушевавшиеся нервы.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минуты, как Фу Сыюэ всё ещё был рядом. — Хватит дурачиться, слезай.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а то твои мясные палочки гость доест.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Шутун: «Если я слезу по твоей команде, это будет унизительно!»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так думал, всё же честно подбежал к краю платформы, чтобы Фу Сыюэ мог его снять.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Сыюэ взял его на руки и начал отчитывать: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 спуститься, а полез наверх. Понравилось там сидеть?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«??? Так ты ещё и смеёшься надо мной??»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Шутун замкнулся в себе и с досадой укусил Фу Сыюэ.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Шутун контролировал силу, но он уже не был щенком, и Фу Сыюэ почувствовал лёгкую боль в руке. Он шлёпнул Гу Шутуна по заднице: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и кусаешься? Сегодня без ужина, всё достанется Дуодоу!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Шутун думал, что Фу Сыюэ просто шутит, но тот оказался серьёзен!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Гу Шутуна урчало в животе, и он с тоской наблюдал, как Дуодоу съедает два ужина.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Дуодоу ела с аппетитом, улыбаясь.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Шутун: «Я щенок, я устал, я танцую балет в пустыне. Ууууу…»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Шутун, полный печали, собрался пойти спать и съесть что-нибудь вкусное, но, поднимаясь по лестнице, оступился и с грохотом скатился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перевернулся несколько раз, набив шишки на голове, и застонал от боли и головокружения.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Ау! — Зубы болят!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Сыюэ испугался, бросил телефон и побежал к Гу Шутуну. Он поднял его и увидел на полу зуб с капелькой крови. Глазя Гу Шутуна по голове, он с тревогой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Пипи? Слуга, быстро вызовите врача!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Гу Шутуна опухли дёсны. Не в силах сдержать гнев, он завыл, задрав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Гав-гав-гав-гав-гав!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страдаю всегда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Шутуну предстояло не только сменить шерсть, но и зубы, поэтому они стали шаткими. Ударившись о твёрдую лестницу, он и вовсе лишился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Шутун, лишившийся переднего зуба и теперь говорящий с присвистом: «Эммм, мне кажется, это не очень».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серьёзных травм не было, только несколько синяков, которые нужно было продезинфицировать и помазать. Врач, увидев раны Гу Шутуна, с жалостью посмотрел на Фу Сыюэ — словно упрекал его в неумении ухаживать за собакой.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Невинно попавший под огонь Фу Сыюэ: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врач велел Фу Сыюэ быть рядом с Гу Шутуном. Обычно собаки, упав, сильно пугаются, и хозяин должен быть рядом, чтобы успокоить. Некоторые из-за сильного страха даже умирают, так что нельзя относиться к этому легкомысленно.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Шутун действительно испугался, но лишь на мгновение — после обработки ран всё было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Сыюэ, не зная, что творится в душе у Гу Шутуна, терпеливо угощал его едой и играми, то давая фрукты, то включая телевизор. Гу Шутун, не стесняясь, с удовольствием принимал всю эту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Шутун: «Бесплатно — значит, надо брать. Хи-хи».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Шутун чувствовал себя прекрасно. Хотя день начался неудачно, вечер оказался просто замечательным. Еда сама шла в рот, одежду сам надевали — вот она, райская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http://bllate.org/book/15954/1426687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