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собака, которую тебе мама подсунула? А она симпатичная, — Цзян Ифэй подозвал Дуодоу, и та покорно позволила себя гладить. — Шерсть приятная, хороша!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Забирай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что ты, — Цзян Ифэй отмахнулся, не планируя обзаводиться питомцем. — Кстати, а где твой Пипи? Он же обычно от тебя не отходит.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 меня не отходит?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я каждый раз прихожу — он рядом. Разве это не «не отходит»? — сказал Цзян Ифэй. — И ещё, что с этим самоедом делать будешь? Пипи оставляешь?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оставляю. Самоеда потом кому-нибудь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Гу Шутуне, Фу Сыюэ велел слуге принести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поставил Гу Шутуна на пол и, холодно пройдя мимо Фу Сыюэ, даже не взглянув на него, направился к Цзян Ифэю.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улыбнулся и погладил Гу Шутуна по голове. — Какой послушный. Сейчас угощу тебя чем-нибудь вкусным. — С этими словами он взял со стола маленькую клубничку и скормил её Гу Шутуну.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мило общались, законный хозяин Фу Сыюэ начал раздражаться. Он несколько раз позвал Гу Шутуна, но тот даже не удостоил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заметил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обидел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на мгновение задумался и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«Да точно обидел!»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рассмеялся во весь голос, без всяких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встал, чтобы взять Гу Шутуна на руки, но тот оказался проворным, как угорь, и начал юлить вокруг ножек стола. Фу Сыюэ долго безуспешно пытался его поймать, пока не устал и не вернулся на диван. Гу Шутун же, стоя рядом, лишь презрительно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Цзян Ифэй захохотал ещё громче, даже постучав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Сыюэ: «Вот наглец…»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Ифэй, смеясь до слёз, поднял Гу Шутуна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милашка.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явно читалось торжество, а лицо Фу Сыюэ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Пипи, если сейчас же не подойдёшь, можешь попрощаться со своим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«Эмммм…»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едва сдержал смех, но, услышав это, снова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Фу Сыюэ, ты что, с ума сошёл? Он же ни черта не понимает!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проигнорировал его и, глядя на невинного Гу Шутуна, произнёс с угрозой: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 до пяти. Если не подойдёшь — заберу всё, что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был в замешательстве. Идти или нет? Двигаться не хотелось, но Фу Сыюэ, похоже, настроен серьёзно. Вдруг и правда отнимет все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Два, — продолжил Фу Сыюэ без колебаний. Казалось, он вот-вот скажет «один»!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рванул с места, словно ветер, в мгновение ока запрыгнул Фу Сыюэ на колени и невинно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Сыюэ, собиравшийся сказать «один и девять десятых»: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остолбенел и лишь спустя несколько секунд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оборотень? Понимает человеческую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торжествующе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Умные собаки понимают интонацию, и их легко дрессировать. Пипи умеет и лапу подавать, и вещи приносить.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вернув Гу Шутуна и снова похваставшись этим, он чувствовал себя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телефона — приглушённый, словно издалека. Фу Сыюэ привычно ощупал карманы, но телефона там не оказалось. Звук доносился, кажется, от панорамного окна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угодить, Гу Шутун подбежал к низкому столику, взял телефон в зубы и принёс его Фу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был в полном восторге и с наслаждением погладил Гу Шутуна с головы до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Цзян Ифэй снова выразил изумление. — Какой сообразительный! Где ты его взял? Я тоже такого хочу, чтобы приносил вещи, когда мне лень шевелиться!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ко мне пришёл, — Фу Сыюэ поднял глаза и окинул Цзян Ифэя оценивающим взглядом. — Собака похожа на хозяина. Ты настолько глуп, что даже самую умную собаку сделаешь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глупый? — недовольно закричал он. — Да и умный-то он, а не ты. Чего ты гордишься-то?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энергично закивал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не стал спорить на эту бессмысленную тему, включил телевизор и переключил на канал с историческим фэнтези-сериалом.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присмотрелся и заметил, что один из мужчин в белых одеждах выглядел знакомо. Он всё ещё ломал голову, пытаясь вспомнить, кто это, когда Фу Сыюэ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нравится Чжэн Чэнсюнь?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Чэнсюнь? Это имя… Кажется, Фу Сыюэ раньше над ним насмехался. Так это предмет обожания Цзян Ифэя?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хихикнул про себя: «Ого, так он, оказывается, голубой!»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продолжался сериал, и Гу Шутун, чем больше смотрел, тем больше узнавал в Чжэн Чэнсюне.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Эй?! Да это же главный герой того ужастика, который я смотрел в прошлый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наконец понял и с интересом стал наблюдать за этим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облачён в развевающиеся белые одежды, чёрные волосы собраны деревянной шпилькой, лицо бесстрастное.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был не так уж хорош собой, но обладал приятной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правильные, но до Цзян Ифэя ему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посмотрел ещё немного, не найдя ничего особенного, и снова перевёл взгляд на Цзян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Чжэн Чэнсюня с обожанием, глаза сияли,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«…Ну, наверное, это и есть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ошеломлён и снова посмотрел на Фу Сыюэ. Тот явно недолюбливал этого актёра — его взгляд был холодным, и он критически осматривал человека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заботливый отец, который боится, что его прекрасную капусту скушает кабан.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влюблённого и уродливый кажется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и Дуодоу сидели рядышком, грызя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были такими большими, что за раз их не ухватить.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вертеть головой на все триста шестьдесят градусов, чтобы найти подходящий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Дуодоу была очень сосредоточена и даже не поднимала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же, откусив кусочек, поднимал глаза, и его взгляд становился хитрым и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рассеянности он случайно укусил себя за зуб и застонал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усмехнулся и перелистнул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Фу Сыюэ, одетый в повседневное, взял Гу Шутуна на руки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продолжая теребить шатающийся зуб, с любопытством смотрел по сторонам, не зная, куда его 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не сел в машину, а долго шёл пешком, пока не добрался до цели — того самого озера, которое они видели из машины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Тёмно-бирюзовая вода уходила далеко к противоположному берегу, и, если бы не плотная застройка, Гу Шутун мог бы подумать, что это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мягко накатывали на берег, поверхность воды переливалась золотистыми бликами, а в небе кружили птицы, их звонкие крики разносились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поставил Гу Шутуна на землю, снял поводок и позволил ему бегать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Гу Шутун уже подрос, жирок на ногах поубавился, а конечности окрепли — теперь он бегал, как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мало людей, окружение открытое и ровное. Гу Шутун носился туда-сюда, а прохладный осенний ветер развевал шерсть на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на лужайке была мягкой, пахла свежестью и не превышала колена. Гу Шутуну почему-то казалось, что он словно скачет по бескрайним степям.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«…Наверное, я сошёл с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Разогревшись, Гу Шутун вернулся к Фу Сыюэ. Тот был расслаблен, взгляд мягкий — явно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взял Гу Шутуна на руки, сел на скамейку, немного отдохнул, а затем достал несколько летающих тарелок.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Фу Сыюэ красноречивый взгляд, а тот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тебе понравится. Давай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 тобой играть собирался!»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спрыгнул со скамейки и убежал в сторону, но Фу Сыюэ только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с энтузиазмом швырнул тарелку в сторону просторной лужайки, и та плавно приземлилась у подножия огромной скульптуры белой цапли.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посмотрел на Фу Сыюэ и послушно направился к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внимательно следил, ожидая, что Гу Шутун принесёт её обратно, но с удивлением увидел, что тот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слегка растерялся, подбежал и указал на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Пипи, тарелка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http://bllate.org/book/15954/1426681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