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успокоилась и снова заговорила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что сделано, то сделано, и тех, кого нужно было обидеть, ты уже обидел. Впредь будь осторожнее. И ещё, твоя собака слишком простая. Столько красивых и умных пород на свете — почему ты не заведёшь что-нибудь этакое? Сейчас все заводят хаски или корги. Мне кажется, самоед — отличный выбор: белый, чистый, выглядит гораздо лучше, чем твой лысый и невзрачный дворняга.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«М-да… Как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подавил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именно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 смеются над тобой,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Фу Сыюэ резко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Завёл собаку — и уже возомнил себя выше других. Хватит, давай готовиться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не стал продолжать разговор и, взяв Гу Шутуна на руки,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 душе яростно закивал: «Вот именно! Какая разница, какая собака! Босс Фу, ты молодец!»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недовольство от пренебрежительного обращения моментально испарилось, стоило Фу Сыюэ сказать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Таким, как ты, мир и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погладил его по спине и поставил на пол — готовились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Фу Сыюэ, увидев собаку, хотела было что-то сказать, но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её взгляд скользил по Гу Шутуну, заставляя того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задние лапы, быстренько пододвинул свою миску к ноге Фу Сыюэ и, укрывшись за ней,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заметив это краем глаза, чуть усмехнулся, делая вид, что пьёт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тяжёлый день под пристальным взглядом, Гу Шутун на следующее утро снова увидел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привела с собой маленького самоеда.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был белоснежным, с блестящими, как бусины, чёрными глазами и улыбался, словно ангелочек.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«… Конкурент прибыл».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чуть не стало смешно. Как же надоела эта мамаша Фу Сыюэ!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Презирать его — это одно, но зачем, если у её сына уже есть питомец, тащить ещё и самоеда, который, по её мнению, «респектабелен»?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был лишь немного недоволен матерью Фу Сыюэ, то теперь его неприязнь распространилась и на этого сладко улыбающегося самоеда.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тоже его увидел и с лёгкой досадой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не стала прямо говорить, что отдаёт собаку ему, а лишь сказала, что сама хочет её завести, но собирается в путешествие, поэтому попросила Фу Сыюэ присмотреть за ней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ласково позвала самоеда: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Дуду, иди сюда,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широко улыбнулся ей… и побежал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человека и одна собака: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не стал вступать в пререкания. Он решил для начала принять собаку, а разберётся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Дворняжки ведь такие милые.*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удалилась, выполнив свою миссию, оставив Дуду и остальных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лёжа на коленях Фу Сыюэ, не желал иметь дела с этим маленьким узурпатором и спрыгнул вниз, намереваясь смыться.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услышал сзади мягкий,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«?? Кто это 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были только управляющий и Фу Сыюэ, но голос был слишком уж ребяческим. Он обернулся и увидел, что самоед пристально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понимать язык животных?!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испытал настоящий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Это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…А-у! — обрадовался Гу Шутун. — Ты что,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наклонил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«девочка»?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ещё не успел ничего предпринять, как эти двое уже вовсю переругивались на своём языке. Он не стал вмешиваться в встречу двух ровесников (пусть и собачьих) и ушёл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давно не разговаривал с кем-то, кто мог его по-настоящему понять, и был вне себя от радости. Он тут же начал дружескую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а зовут тебя Дуду?*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счёл это забавным, но не стал заострять внимание. Он повёл Дуду погулять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оказался очень простодушным: на любой вопрос отвечал честно, да ещё и сам много чего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Гу Шутун узнал, что его выбрала мать Фу Сыюэ в крупной ветеринарной клинике. Имя ему дали не она, а врачи — они звали его Дуду, так он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немного глуповат, зато дружелюбен. Гу Шутун даже поделился с ним своими заветными запасами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проведя вместе некоторое время, Гу Шутун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мог наконец-то с кем-то пообщаться, Дуду был всё же несмышлёным щенком. Двадцатидвухлетнему парню было трудно найти с ним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 — он же пришёл отбирать его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Валим отсюда! Не буду я с тобой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дождавшись, когда Дуду отвлечётся, рванул с места со скоростью света… но этот на вид мягкий и неуклюжий малыш бегал быстрее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юркнуть в укромный уголок и увидев, что Дуду пробежал мимо, Гу Шутун в изнеможении повалился на пол, тяжело дыша, как подстреленная собака. И тут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ты что, со мной в прятки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Дуду, смотрящего на него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с тобой в прятки играет?! И как ты так быстро бегаешь?!»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пришёл в ярость. Никак не получалось отвязаться от этого надоедливого хвостика! Он решил обратиться за помощью к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точно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взбежал на второй этаж. Фу Сыюэ стоял на балконе в конце коридора, занятый какими-то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близка! Вперёд!!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помчался, быстрый как молния, оставляя за собой лишь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врезался головой в прозрачную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такой, что у Гу Шутуна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Гав-гав-гав-гав-гав! Ааааа, как больно! Морда сейчас расплющится!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жалобный вой прервал размышления Фу Сыюэ. Тот тут же распахнул дверь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Ау-гав! Сам виноват, что дверь закрыл!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хоть и пожалел его, не смог сдержать смеха, увидев его распухший нос и залитые слезами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быстро носиться? Вот и врезался, — он нежно погладил Гу Шутуна по распухшему носу, весело усмехаясь. — Маленький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весёлым лаем подбадривал Дуду. Гу Шутуну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кажется, со зрением проблемы? Наш врач говорит, что для глаз полезен рыбий жир!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«Сам ты ешь рыбий жир! Вся твоя семья ест рыбий жир!»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был вне себя от злости и начал срывать её на всём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совсем обнаглели!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его баловали, куда ни пойди — все улыбались и гладили. А теперь всё внимание переключилось на Дуду!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понимал: сейчас он лысый, с редкой, пёстрой шерстью грязно-серо-жёлтого цвета, и с белоснежным, очаровательным Дуду ему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Предатели! Слишком быстро вы переметнулись!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раздавали мясные угощения, в миске у Дуду оказалось больше, чем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тут, в конце концов, настоящий питомец?!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и расстроенный, Гу Шутун, хныча, отправился искать утешения к Фу Сыюэ. Но тот лишь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некрасивый. Посмотри на других — вот это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Я таким родился! Думаешь, мне это нравится?!»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залаял в своё оправдание, но Фу Сыюэ закрыл ему пасть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Морально Гу Шутун был сражён наповал. Он ждал утешения, а получил прямое оскорбление. Взбешённый, он залился яростным лаем: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Гав-гав-гав! Тогда заводи себе их! Поверхностные вы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был в такой ярости, что вырвался из рук Фу Сыюэ и умчался прочь, желая побыть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знал, что Гу Шутун обижен, и собирался было пойти за ним, но в этот момент к парадной подъехал Цзян Ифэй. Поэтому он оставил ворчащего питомца и пошёл встречать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питомцем всё просто: немного приласкаешь —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хозяином и питомцем не бывает долгих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ждал и ждал, но Фу Сыюэ так и не пришёл его утешать. Он злился всё сильнее и сильнее и в конце концов начал бесчинствовать в углу: носился туда-сюда среди кучи разноцветных мячиков, раскидывая их повсюду, а потом принялся портить и другие вещи, умудрившись даже когтями распустить нить на шторах.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буйствовал в комнате, между Цзян Ифэем и Фу Сыюэ царила гармоничная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Ифэй, осушив несколько чашек воды, вспомнил про Гу Шутуна и захотел его подразнить. Но в этот момент к ним подбежало белоснежное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улыбающийся, простодушный Дуду.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