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дышал ровно, выдыхаемый воздух был тёплым и влажным. Гу Шутуну стало не по себе, и он убрал лапу. При движении с неё снова посыпались короткие волоски, усеяв лицо Фу Сыюэ.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Шутуну пришла в голову шалость: он сунул лапу прямо в рот Фу Сыюэ, накормив его собачьей шерстью.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лапа стала липкой, и, почувствовав отвращение, Гу Шутун убрал её и пополз к середине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накрылся тонким одеялом небрежно, лишь кое-как прикрыв нижнюю часть тела, поэтому Гу Шутун разглядел его верхнюю одежду. На нём был коричнево-чёрный шёлковый пижамный комплект. Ткань тонкая, с сильным блеском, на вид скользкая. Гу Шутун потрогал её — на ощупь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контуры мышц Фу Сыюэ просматривались смутно, как раз достаточно, чтобы красиво поддерживать форму пижамы. Особенно живот — плоский, со слегка обозначенным рельефом.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подумал о своём собственном пухленьком животике и, охваченный завистью, похлопал Фу Сыюэ по животу. Сила ударов нарастала, раздавался глухой стук — он стучал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не просыпался, и Гу Шутун обнаглел ещё больше. Он то покусывал, то тыкал, оставив повсюду слюни и шерсть, и превратил постель в полный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наскучило, он в один прыжок оказался на животе Фу Сыюэ. Одежда была скользкой, устоять было непросто. Осторожно продвигаясь вперёд, он уселся на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под ногами были упругими — топтаться по ним было одно удовольствие, и он от души натоптался.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Размером он был невелик, но вес имелся — этакий десятицзинный комок на груди. Фу Сыюэ во сне почувствовал сильный дискомфорт. Когда он в полудрёме начал просыпаться, в ушах у него раздался оглушительный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Гав-гав-гав! — Спишь, как сурок!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Гав-гав-гав! — Поднимайся!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почувствовал, как тело похолодело и занемело, а сердце от испуга выбилось из ритма. Наконец он открыл глаза и встретился взглядом с Гу Шутуном, который смеялся так, что глаз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Собака, щурящая глаза от смеха, может выглядеть мило — как, например, улыбающийся самоед. Но Гу Шутун с его хитрой, плутовской ухмылкой и оскаленными острыми зубами явно не имел к миловидности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лишь вздохнул с долей досады и отмахнулся от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ломал голову, Гу Шутун уже проворно спрыгнул с кровати и направился к двери. Не успел он развернуться, как услышал за спиной гневный рёв: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где стоишь! Я выщиплю тебе всю шерсть!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Гав-гав-гав! 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Шутун: Смываюсь.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шалости приходится платить. (Мысль Гу Шутуна, полная глубокомыслия).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не осталось шерсти нигде, кроме головы. Побрил Фу Сыюэ.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Шутун, пытаясь улыбаться: Я стал сильнее. И лысее.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Разгневанный Фу Сыюэ выразился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любишь линять, я сделаю так, чтобы тебе нечего было линять.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Шутун, конечно, отчаянно сопротивлялся, но Фу Сыюэ был непреклонен. Под оглушительные вопли, похожие на визг резанной свиньи, Гу Шутун навсегда распрощался со своей милой шёрсткой.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Шутун: Всё решили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стоит поблагодарить Фу Сыюэ за снисхождение — он не тронул шерсть на голове, так что полным лысым Гу Шутун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безысходную тоску, Гу Шутун поднял одну лапу и смахнул горькую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лишённый шерстяного покрова, он демонстрировал всему миру свою розоватую кожу. Прямо как сфинкс — зрелище жутковатое.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Чёртовски уродливо.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не обладал никакими навыками, побрил неровно — то густо, то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ещё уродливее.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и хвост, хранящие последние остатки былого достоинства, хоть и покрыты шерстью, но та редкая и пёстрая, цвета неравномерные.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морды Гу Шутуна невольно скатилась горячая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столько времени Фу Сыюэ вновь увидел плачущую собачью морду.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Испытывая редкий приступ угрызений совести, Фу Сыюэ принялся заискивающе его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Шутун, увязший в трясине скорби, и слышать не хотел об этом «собачьем человеке», жалея себя и оплакивая свою былую красивую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день битва умов и сил продолжилась.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Сыюэ, поднявшись рано утром, облачился в строгий чёрный костюм и собрался на банкет по случаю дня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Шутун, растянувшись на столе, жевал сушёные овощи и с кислым видом подумал: Нарядился, как на показ мод.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похрустывал лакомством, когда Фу Сыюэ вдруг подошёл с комплектом одежды томатно-красного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Шутун: Что ты, чёрт возьми, собираешься на меня надеть?!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паникой, Гу Шутун заметался по столу, но, конечно, был мгновенно пойман Фу Сыюэ.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вырываться, но Фу Сыюэ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скоро выходим.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тут же замер. Ему хотелось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понимаешь? Да ты, похоже, обрёл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Шутун: ... Вообще-то я человек,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бросил это просто так — он и так знал, что Пипи очень умён и способен понимать интонацию человеческой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часть была в виде толстовки с капюшоном. Фу Сыюэ хотел надеть на него и капюшон, но Гу Шутуну было жарко, и он упрямо сопротивлялся. После долгих мучений, когда Фу Сыюэ наконец надел на него облегающие штанишки, они были готовы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Выехав из гаража и долго петляя по утопающему в зелени двору, Гу Шутун наконец осознал, насколько огромен дом Фу Сыюэ.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дороги росли платаны. Кроме крупных листьев, зелёных и жёлтых, на ветвях висели круглые плоды, покачивающиеся на ветру, — зрелище было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район для состоятельных людей, дома стояли далеко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район вилл Баньшань, Гу Шутун обнаружил поблизости озеро. Безбрежная водная гладь сверкала под солнцем рябью.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очень дальнем противоположном берегу высились многоэтажные здания. Из-за огромного расстояния эти небоскрёбы казались меньше, чем один его волосок.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Кругом царила тишина, лишь вода плескалась о берег. Непрерывный шум прибоя был лучшей колыбельной. Голова Гу Шутуна начала клевать, и он наконец сдался власти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Свернувшись калачиком на коленях Фу Сыюэ, он погрузился в дрему.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машины было тихо. Под убаюкивающее сопение Гу Шутуна и Фу Сыюэ начало клонить в сон, и он закрыл глаза,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прибыли в дом Чжанов. Гу Шутун всё ещё спал. Фу Сыюэ, не нуждаясь в помощи прислуги, взял его на руки и направился прямо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Сыюэ уже преподнёс подарки, поздравил старого господина и беседовал с другими гостями, Гу Шутун наконец пробудился от шёпота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питомец проснулся. Может, снять с него капюшон? Он шевелится, — сказал Чжань Шо, отхлебнув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Сыюэ, конечно, почувствовал, как Гу Шутун слегка пошевелился у него в руках. Одной рукой он снял с него красный капюшон, обнажив покрытую редкой шёрсткой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Шо: ... Какой милый! — едва не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проигнорировал его сомнительную паузу и, накрыв голову Гу Шутуна ладонью, принялся энергично её тереть, успешно выдраив клок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ещё не осознал потери своих драгоценных волос. Его заторможенный мозг был взбодрён дикими массирующими движениями Фу Сыюэ. Терпя эту пытку, он в душе ругал этого извращенца.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Сыюэ убрал руку, Гу Шутун, моргая затуманенными глазами, повернул голову, чтобы осмотреться. Подняв взгляд, он увидел перед собой молодого человека с приятной внешностью, однако улыбка его выдавала некую хитрость, и смотрелся он как настоящий 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Чжань Шо улыбнулся ему дружелюбно и осторожно протянул руку, желая погладить.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зовут? Глаза большие, красивые, да ещё и с двойными веками.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придумал ещё, — равнодушно ответил Фу Сыюэ. — У меня ещё дела,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не успел расслышать и пары слов, как они разошлись. Зарывшись в объятия Фу Сыюэ, он с любопытством разглядывал окружающее.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зал был украшен яркими огнями и сверкал золотом, создавая праздничную атмосферу. Помимо красной дорожки на полу, столы были застелены алыми скатертями, уставлены фруктами, чаем и сладостями. Особенно привлекательно выглядели белоснежные персики долголетия с красными макушками. Гу Шутуну очень хотелось их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проходам сновали официанты в одинаковой форме. Они методично расставляли различные блюда вокруг огромных круглых красных столов. За столами уже сидело немало гостей — мужчины и женщины, старики и дети — на всех лицах играли улыбки. Дети ёрзали на стульях, с нетерпением ожидая начала праздничного 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http://bllate.org/book/15954/1426646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