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сгорал от стыда, отчаянно вырывался, крича и извиваясь. От чрезмерного возбуждения он с глухим стуком свалился с колен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испугался, быстро подхватил ошеломлённого падением щенка и принялся успокаивающе гладить его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Это всё из-за тебя я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Как ты посмел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Я тебя сейчас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Гу Шутун совершенно не обращал внимания на свой детский голосок. Он лишь хотел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Проклясть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настолько громкими, а интонация — настолько яростной, что Фу Сыюэ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«...Как же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этим милым щенячьим писком, Фу Сыюэ ощутил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который всё это время орал, замер. Он с недоверием уставился на улыбку, тронувшую уголки губ великого господина. Волны гнева накатывали одна за другой, пока не оборвали последние нити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собрав всю свою решимость, разинул пасть и впился зубами в ногу этого собачьего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вложил в этот укус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даже челюсть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почувствовав лёгкую боль: «Пипи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Откусив, Гу Шутун, в котором ещё тлели угольки гнева, взглянул на реакцию Фу Сыюэ. Но этот извращенец, казалось, даже не почувствовал боли, а лишь с ещё большим удовольствием принялся мять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морально раздавлен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был в растерянности. С тех пор, как он попытался тайком разглядеть «маленького Пипи» и был пойман на месте преступления, Пипи с ним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приносили в гостиную — он молча спал. Сколько бы Фу Сыюэ ни пытался его развлечь, щенок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там, — думал Гу Шутун. — Если бы я с ним заговорил, это значило бы, что я с ума сошёл».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Сыюэ долго и мягко его уговаривал, но Гу Шутун даже глаз не открывал. Тогда мужчина попытался силой приподнять ему веки, но тот предпочёл закатить глаза к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взгляды всё же встречались. Тогда щенок с ледяным безразличием первым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Сыюэ по-настоящему почувствовал угрызения совести. Пипи был страшно зол, и никакие уговоры не помогали.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приготовил целую кучу вкусняшек, надеясь вернуть расположение Гу Пипи. Но тот даже не взглянул в их сторону, даже не понюхал. Тогда мужчина принёс кучу разных игрушек — Гу Пипи и на них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начал беспокоиться. Он приподнял Гу Шутуна за передние лапки, посмотрел ему прямо в глаза и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Пипи,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мне просто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Пипи? Ну, Пипи? — Он сменил позу, взял щенка на руки и начал нежно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«Мужчина, ты меня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уже устал уговаривать, но Пипи не двигался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кончено. Пипи полностью потерял к нему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знал, как вернуть расположение обидчивого щенка. Он ломал голову и наконец понял: у Гу Шутуна, похоже, и правда не было особых пристрастий. Его собственная собака не проявляла большого интереса к лакомствам — дали, так съела, не дали — и ладно. Игрушки в комнате тоже почти не трогала. По-настоящему её интересовала, кажется, только еда с хозяйского стола да некоторые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давать было нельзя. Но можно предложить что-нибудь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великодушно протянул Гу Шутуну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так сможешь меня удержать?!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не терпит насмешек!»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меланхолично смотрел на Фу Сыюэ, и в его взгляде читалась немая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уже начал сомневаться, правильно ли поступил, как вдруг увидел, как Гу Шутун потянулся, пододвинул планшет к себе и невозмутимо улёгся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«А у него, оказывается, два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с облегчением вздохнул и рассмеялся, принявшись теребить уши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Что, извращенец, ты ещё и наглешь?»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помирились, Гу Шутун перестал сдерживать свои щенячьи звуковые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Фу Сыюэ стал невыносимо надоедлив, постоянно приставая к нему и пытаясь вынудить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слушать, как щенки скулят? Так нашёл бы в интернете сборник записей! Зачем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нравится — получи сполна!»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Фу Сыюэ был окружён мягким, молочным повизгиванием и похныкиванием. Казалось бы, это должно было приносить радость, но Гу Пипи, похоже, совершенно раскрепостился, что начало вызывать у мужчины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Какая ещё работа? Давай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 отрывая взгляда от экрана,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Пипи, я занят. Иди поиграй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продолжал скулить, и в конце концов мужчине пришлось отдать его на попечение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отдыхая на диване с закрытыми глазами, вдруг услышал, как рядом раздался душераздирающий визг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Спишь, чёрт возьми? Вставай,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— Собачий ты мужлан!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вздрогнувший от неожиданности: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немало, и он был абсолютно уверен: это месть Гу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Обидчивый и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 — сам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увидев этот вздох: «Хи-хи... 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радовавшийся лишь тому, что Фу Сыюэ несчастлив, широко и благостно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широко, что стали видны все его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пришёл гость. На вид — дерзкий, с вызывающей ухмылкой. Похоже, он был хорошо знаком с Фу Сыюэ, вероятно, друг. Сейчас они беседовали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тоже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несколько раз раньше, но ничего особо интересного не находил. Не то чтобы сад был плох — большой, ухоженный, с аккуратными клумбами и изящно подстриженными деревьями. Просто сейчас, будучи щенком, он видел всё в увеличенном масштабе, и красота терялась. Обычно он просто немного прогуливался и возвращался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были деревянные качели. Ему очень хотелось на них покачаться, но они были слишком высоки, и допрыгнуть он не мог. Поэтому он вернулся послушать, о чём болтает этот собачий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получилось, — Цзян Ифэй развалился на стуле, закинув ногу на ногу. — Завёл питомца и даже другу не показываешь!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бросил на него взгляд и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для тебя заводил.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что, не человек? Не могу посмотреть? — Без всякого стеснения он закатил глаза, а затем, заметив неспешно прогуливающегося Гу Шутуна, оживился. — Щенок! Иди сюда!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Эммм... чем-то на сводню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озадачен, спрятался за Фу Сыюэ и с любопытством принялся разглядывать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Цыц-цыц! Гав-гав! Давай же! — Цзян Ифэй наклонился, склонившись вбок, пытаясь заманить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протянутой руке была надета нитка бус цвета грецкого ореха, которая очень красиво смотрелась на его белой и тонкой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стало интересно поближе рассмотреть эти чётки, но подходить он не собирался: с одного взгляда было видно, что этот мужчина не знает меры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обхватил лапами ногу Фу Сыюэ, и тот тут же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не сумев заманить щенка, придвинулся поближе, чтобы рассмотреть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маленького серого медвежонка. И толстый, и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 Гу Шутун: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довольно милый, — добавил он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свой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усмехнулся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генерального директора Лян в умении оберегать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не меняясь в лице, развязно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что ты, конечно! Моя любовь к моему драгоценному Чэнчэну — её и небо подтвердит, и земля, и солнце, и луна! — Он отхлебнул воды. — Ладно, хватит об этом. Я твоему малышу кое-что привёз, ты обязательно должен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оставался безучастным, лишь почёсывая Гу Шутуна за ухом. — Где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забрал. Ой, как я голоден! А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час, а ты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только проснулся и сразу к тебе поспешил! — Цзян Ифэй на секунду запнулся, но тут же нашёлся. — Неважно! Я буду есть здесь, что угодно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работа, я тебя не задерживаю,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действительно поднялся, взял Гу Шутуна на руки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— скажи повару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который видел великого господина Фу каждый день, не хотел оставаться с ним. Ему было интересно понаблюдать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Фу Сыюэ и этот человек были в хороших отношениях, раз тот позволял себе такую фамильярность, а Фу Сыюэ даже удостоил его своей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доме, думал Гу Шутун, гость вряд ли осмелится натворить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