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некоторое время, Гу Шутун почувствовал сонливость и, сдаваясь, обхватил лапой рукав Фу Сыюэ, устроившись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доверчивым и ласковым, что Фу Сыюэ почувствовал приятное щемящее чувство в груди. С удовольствием он взял обмякшего Пипи, усадил его себе на колени и начал гладить. Видимо, исчерпав запас энергии, щенок, едва коснувшись тёплых и упругих мужских бёдер, покорно растянулся, раскинув четыре короткие пухлые лапки в стороны, — видимо,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за компьютером, стуча по клавишам, лицо его было бесстрастным. Но маленький пушистый комочек, свернувшийся у него на коленях, слегка смягчал его холодную, отстранённую ауру. А щенок тем временем спал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царили тишина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снилось, что он играет в видеоигру. Из дома справа доносились шаги, и он осторожно подкрался к окну, чтобы осмотреться. Враги беспечно рыскали в поисках добычи. Спрятавшись за стеной, он планировал подстрелить их, пока те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напряжённый момент он почувствовал позыв к мочеиспусканию.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— игра или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 втором этаже левого дома враг, я вижу только одного, ищи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откликнулся и направился к лестнице, чтобы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затаив дыхание, пристально следил за окном напротив. Внизу живота ощущалась тянущая боль, но он проигнорировал её, сосредоточив все мысли на том, чтобы «завалить»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враг показался в окне, ненадолго замер. Гу Шутун воспользовался моментом, нажал на спусковой крючок и попал прямо в голову противника во втором уровне защиты! Он продолжил атаку, сделав ещё несколько выстрелов, и враг рухнул, шкала здоровья стремительно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противника внезапно появился, чтобы поднять его. Гу Шутун быстро подозвал своего напарника, и вместе они принялись лупить врагов. После короткой схватки противники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расслабился, но, не успев насладиться победой, почувствовал, что его мочевой пузырь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помчался в туалет и наконец облегчился, почувствовав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попал точно в цель, почему же низ живота был мокрым?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Гу Шутун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пописал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Гу Шутун медленно поднял голову и посмотрел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Фу смотрел на него с мрачным,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моей жизни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Пипи: Застыл.jpg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наслаждался мгновением тишины и покоя, как вдруг, не веря своим глазам, посмотрел вниз на крошечного щенка, лежавшего так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чёрных отглаженных брюках расплывалось мокрое пятно, которое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явным было ощущение тепла и влаги — его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проснувшийся Гу Шутун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Шутун почувствовал жгучую жажду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Винь-винь, винь! — заскулил он. — Господин, я виноват! Вы, великодушный, не поминайте лихом такого мелкого сошку,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стыде, он начал жалобно скулить, одновременно мягко наступая чистой передней лапкой на мужчину, и изо всех сил старался смотреть на него широко раскрытыми, влажными глазками, пытаясь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великий муж не поддался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очистили, и физический дискомфорт под телом Гу Шутуна исчез, но волны последующего смущения и стыда накатывали на него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выйдя после душа, хоть и не показывал гнева на лице, но его ясные брови были слегка приподняты, взгляд — пронзительным и пристальным, он смотрел прямо на щенка с задумчивым видом. Было очевидно, что внутри он далеко не так спокоен, как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удивлённым, с лёгким укором взглядом Гу Шутун покраснел ещё сильнее, его глаза бегали, он не решался встретиться взглядом с великим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конечно, не мог разглядеть румянец на мохнатой мордочке, но хитрый малыш явно избегал взгляда, выдавая свою виноватость.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Пипи — всего лишь щенок, которому не исполнилось и двух месяцев. По человеческим меркам это младенец, который ещё не умеет контролировать свои физиологические потребности. Пипи всегда вёл себя хорошо, этот инцидент, должно быть, был неуправляемой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выглядел беспокойным и покорным, и это постепенно развеяло лёгкое неудовольствие Фу Сыюэ, вытесненное живым блеском в его глазах и осознанием своей вины. Просто сейчас он пока не хотел снова контактировать с малышом — при одном прикосновении вспоминалось то странное ощущение на теле, и даже кончик носа чуял смутный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брезговал. Фу Сыюэ не выдержал и встал,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муж, разгневанный (ошибочное предположение), удалился, и тревожное сердце Гу Шутуна понемногу успокоилось. Быть под пристальным взглядом мужчины было сродни казни, смущение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Гу Шутуну стало легче. Но раз великому мужу было неприятно, ему тоже было не по себе. Подумать только — он, настоящий мужчина, в один прекрасный день обмочил постель... нет, брюки! Да ещё и был пойман на месте преступления! Это был самый тёмный день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 такого! Но сейчас он был всего лишь щенком, который даже на диван забраться не мог! Раньше проблем не возникало, потому что он недолго находился рядом с великим мужем, и его уносили в комнату, где он и справлял нужду!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ничего не изменить. Рассердив великого мужа, точно не жди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муж два дня не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не получив разрешения хозяина, мог только оставаться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великий муж хотел его наказать, намеренно оставив на два дня в одиночестве, чтобы провинившийся щенок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который должен был раскаиваться: Телефон — вот это веселье,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телефон, что ещё нужно? Самая интересная вещь в мире — это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аниме, листать Weibo, сидеть на форумах — вот она, радость толстяка-домоседа!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обнаружил на Bilibili много интересных аниме и сейчас увлечённо гонял серии, временами даже не хотелось выходить из комнаты. Но как только он прилёг отдохнуть глазам, дворецкий пришёл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посоветовавшись с ветеринаром, решил научить Пипи справлять нужду в определённом месте. А также другим командам, например, «дай лапу», «лежать»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такие тренировки обычно проводят с щенками старше трёх месяцев, но Фу Сыюэ считал, что Пипи достаточно умен, и чем раньше начать обучение, тем лучше, чтобы избежать повторения инцидента с мочеиспусканием.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два дня, великий муж немного соскучился. Он погладил Гу Шутуна по голове, а затем взял его за передние лапки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покорный и немного оробевший, сидел у него на коленях, позволяя гладить себя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нежность, Фу Сыюэ приступил к тренировке. Первым делом он научил его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«сидеть» и, положив руку на пухленькую попку Гу Шутуна, слегка надавил, усаживая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исходящее от попки тепло, Гу Шутун покраснел и вынужденно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команду несколько раз и увидев, как щенок послушно выполняет её, Фу Сыюэ решил, что собака умнее обычных и очень быстро всё схватывает, не доставляя хлопот. Он был доволен и наградил Гу Шутуна несколькими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не тая обиды, с радостью уплетал собачьи лакомства: Вкусно, буду есть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лёгким движением указательного пальца нажал на правую переднюю лапу щенка, ожидая, что тот, следуя инстинкту, поднимет лапку и почешется.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смотрел в полном недоумении, не понимая, что от него хотят, и совершенно не собирался поднимать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тоже был озадачен: разве щенки не должны автоматически поднимать лапку?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малыш смотрели друг на друга,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попробовав ещё раз, взял лапку Пипи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наконец поняв: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хочет научить собаку давать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просто, сейчас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Фу Сыюэ снова произнёс «дай лапу», он с радостью обнаружил, что Гу Шутун сам поднял правую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подумал, что, возможно, это совпадение, опустил его лапку и снова произнёс команду. На этот раз щенок снова послушно поднял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обрадовался. Глядя в невинные и наивные глаза Гу Пипи, полные ожидания, словно он ждал похвалы, мужчина наградил его, погладив по пухлой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правую лапку Гу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лапа, — затем взял левую: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опустил голову, посмотрел на свои лапки, затем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левую руку перед мордочкой Пипи, ладонью вверх, и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выполнил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повторений щенок ни разу не ошибся. Фу Сыюэ почувствовал нечто странное: бывают ли настолько умные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великого мужа стал слишком подозрительным, и Гу Шутун наконец осознал, что перестарался с умом и нужно притвориться немного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