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умывальником и кроватью находилась стена с проёмом размером с дверь, но без самой двери — во многих студенческих общежитиях встречается такая планировка. Двое людей были далеко и не могли его видеть, а щенок и сам был размером с две ладони. Гу Шутун нервно подбежал к коробке, толкнул крышку лапой и увидел внутри пушистый чёрный шарф. Поднявшись на задние лапы, он подцепил шарф зубами и, тяжело дыша, оттянул угол одеяла, чтобы спрятать его подальше. Закончив, он запрыгнул обратно в коробку. Крышка уже наполовину съехала, и Гу Шутун, вытянув лапку, изо всех сил пытался подтянуть её, чтобы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уже приближались. Гу Шутун, нервничая, пытался захлопнуть крышку, но та застряла на краю. Сердце его бешено колотилось — вот-вот люди заметят неладное и откроют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пришёл гун. Он не придал значения приоткрытой крышке, решив, что шоу просто не успел её закрыть. Легонько хлопнув по коробке ладонью, он захлопнул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Спрятавшийся внутри Гу Шутун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доносился неясный гул голосов. Он покорно забился в угол. Коробка вдруг дёрнулась, вокруг что-то зазвенело — видимо, подарки складывали в одну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почувствовал лёгкое покачивание: кто-то нёс коробку. Потом прозвучал щелчок закрывающейся двери общежития и приглушённые обрывки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успокоившись и собравшись вздремнуть, Гу Шутун неожиданно кубарем полетел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гун, открыв багажник машины, небрежно швырнул коробку внутрь. Та, покружившись в воздухе, с глухим стуком рухнула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скривился от боли: «Чёрт побери!»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пробыл в этом тёмном замкнутом пространстве, но стало не хватать воздуха, в голове затуманилось. К счастью, похоже, прибыли на место: скрип двери, голоса, музыка — всё смешалось в общий шум. Покачиваясь в такт шагам, он постепенно удалялся от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Коробку куда-то поставили, шаги затихли вдали. Кругом воцарилась тишина. Гу Шутун насторожил уши, убедился, что никого нет, и попытался толкнуть крышку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почему не поддаётся?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отдышался и снова упёрся головой. Шерсть на макушке даже поредела, а крышка — ни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зря старался и теперь задохнусь? Какая нелепая смерть!»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не сдавался. Переведя дух, он снова рванул крышку. На этот раз та поддалась. Приложив последние силы, он наконец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маленькой коробкой, открыть большую оказалось легче. Видимо, когда гун складывал подарки в багажник, крышка из-за тряски неплотно прикрылась.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ударил в глаза. Гу Шутун, привыкший к темноте, поморгал, давая зрению привыкнуть, и лишь потом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дворняжка приближается к своему будущему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решил: раз Шутун не вмешивается в сюжет книги, то и персонажей можно называть как-нибудь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с любопытством огляделся. Комната была чистой и аккуратной, но без следов присутствия людей — видимо, кладовка. На деревянном полу громоздились разноцветные коробки с подарками всех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второго плана день рождения — и такой ажиотаж»,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короткими лапками, Гу Шутун побрёл осматривать помещение, словно турист. Комната казалась не такой уж большой, но почему-то конца ей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слегка задрожал — кто-то шёл. Как раз в этот момент он оказался у двери, где стоял низкий шкафчик в простом европейском стиле, высотой по колено взрослому человеку. Нижняя полка отстояла от пола на ладонь — вполне достаточно, чтобы под неё забился невысокий упитанный щенок. Он и юркнул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малой высоты он увидел лишь несколько пар чёрных туфель, прошагавших мимо со стороны двери, и уловил обрывки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готово? Гости уже все в сборе!»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закончите — бегом вперёд, там людей не хватает, не забудьте!»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Послышалась торопливая возня, после чего все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терпеливо выждал, не слышно ли новых шагов, и медленно выполз. Он прижался у дверного проёма, огляделся и увидел длинный коридор. Судя по направлению, откуда пришли люди, и их словам, он чётко выбрал противоположную сторону — то есть «назад» —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нёсся куда глаза глядят, не обращая внимания на роскошные украшения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конце коридора путь раздваивался. Никаких явных примет не было, и он просто наугад свернул в одну из сторон. К счастью, здесь было совсем безлюдно, и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открытая дверь вела на просторную зелёную лужайку. Гу Шутун невольно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есть растения — там можно спрятаться, да и за происходящим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вёл себя крайне осторожно, тщательно проверяя каждую комнату с открытой дверью, прежде чем идти дальше. Но, пройдя этот участок, немного расслабился. Проходя мимо последней комнаты, он небрежно глянул направо — и вдруг увидел там человека. Тот стоял боком и что-то убирал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«Ой, мамочки!»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отпрянул, прижался к косяку и начал украдкой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возился долго. Гу Шутун, боясь попасться на глаза, не решался двинуться с места и только ждал, когда тот повернётся спиной. Но человек не поворачивался, а из левой комнаты уже доносились голоса. Гу Шутун нервно заёрзал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и шаги становились всё отчётливее. Он запаниковал, в отчаянии глядя на человека внутри: ну повернись же! Но тот словно назло застыл,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щелчок — кто-то взялся за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Гу Шутуна пронеслась пустота. Глядя на этого безучастного человека, он, собрав всю волю в кулак,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помчался, как маленький снаряд, не оставляя и следа, прижался к земле и — шмыг! — юркнул в низкие заросли падуба.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разбирающий вещи на полке: «Крыса?»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сомнением вышла из комнаты и столкнулась с кем-то напротив. Тот велел ей поскорее заканчивать и идти на кухню, поэтому она, не раздумывая,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у которого сердце готово было выпрыгнуть из груди: «Ох… нервно было…»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медленно пополз среди переплетённых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почти не было листьев, и шаги почти не шумели. Но, пробираясь сквозь чащу, неизбежно задевал ветки, и листья издавали лёгкий шелест. Вдали от шумного переднего двора, куда уже отозвали почти всех слуг, здесь был лишь один садовник, подстригавший ветки. Кругом стояла тишина, ветра не было, и этот лёгкий шелест мог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сначала подумал, что это он сам шевелит ветки, но, прислушавшись, понял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какое-то животное медленно пробирается сквозь кусты, и ветки поскрипывают.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прекратил стричь, прислушался и понял, что шорох доносится сзади. Отложив секатор, он замер, а потом осторожно двинулся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приближался!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запаниковал. В этой густой чаще невозможно было разглядеть, что впереди, и он инстинктивно бросился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увидел, как кусты явственно зашевелились, и ещё больше убедился, что там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там?!» — крикнул он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наконец выбравшись, не успел даже осмотреться — и ринулся в первый попавшийся коридор. Садовник, заметив промелькнувшую тень, громко позвал других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зная, сколько поворотов он сделал, Гу Шутун вбежал в двухэтажный домик. Сзади уже слышались крики ловцов «крысы», и он юркнул за чёрный кожаный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начал обыскивать комнату с прихожей. Подойдя к дивану, Гу Шутун, нервничая, начал…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…водить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Прячась, Гу Шутун усмехнулся: «Хи-хи…»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 налево, а Гу Шутун, прижавшись к ножке дивана, побежал направо — вёл себя настолько подло, что хоть кричи караул!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http://bllate.org/book/15954/1426598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