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увидев, что мясо в котле почти закончилось, поспешно сбросил в бульон все картофельные ломтики с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той Дай Юэжань…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Линь Чаошэн поднял на него взгляд. — Она опять что-то затеяла? Неужели правда позвала тебя в их клуб гримёром для косплееров?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такого, — Линь Чаошэн слегка прокашлялся. — Она просто спросила пару дней назад, могу ли я… — Он снова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Спросила, не могу ли я делать макияж косплеерам их клуба, — Линь Чаошэн сделал паузу. —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что отказал», — мысленно похвалил его Ли Чжи и спросил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без особой причины. Просто не хотелось, — ответил Линь Чаошэн. — Вот и отказал. Как-то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вздохнул. — Вот бы и мне так же легко было отказывать ей, как тебе. — Тогда бы тот случай с женской одеждой не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собиравшийся выловить картошку, замер. Выражение его лица стало каким-то неуловимым, загадочным. — Да чего проще? Просто скажи «нет»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пытался, но Дай Юэжань слишком настырная. Прилипчивая, как репей. Никак не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замолчал. Сначала он думал, что они пара, но сейчас это казалось маловероятным. Может, у них что-то вроде неопределённости? Дай Юэжань явно проявляла к Ли Чжи особое внимание, очень старалась, было видно, что он ей небезразличен. Но сам Ли Чжи, казалось, не особо её жаловал — держался отстранённо, хоть и не отвергал открыто. Линь Чаошэн вспомнил, как Дай Юэжань в разговоре расхваливала Ли Чжи, и на душе у него стало как-то неприятно. Не слишком ли двусмысленно Ли Чжи ведёт себя с девушкой? Да ещё и перекладывает ответственность, сваливая вину на неё. Неужели это тот самый, легендарный… бабник?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мелькнула, как Линь Чаошэн тут же её подавил. Не может быть. Просто Ли Чжи слишком мягкий, не умеет говорить «нет». Наверняка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вы сейчас приходитесь друг другу? — спросил он и тут же пожалел — вопрос вышел бесцеремонным. Отступать было некуда, и он украдкой стал наблюдать за лицом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сохранял спокойствие. — Брат и сестра. Разве я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говорил. Хотя Линь Чаошэн слышал, как Дай Юэжань звала его «сестрой». Неужели это такая любовная игра? Отбросив странные мысли, Линь Чаошэн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кровные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 Чжи так развеселился, что чуть не выронил палочки с кусочком говядины. — А как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Юэжань — моя двоюродная сестра, дочь моего дяди,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Чаошэн всё понял и осознал, насколько глубоко заблуждался. Он сделал вид, что так и надо, и равнодушно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Выходит, так. — Но щёки его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отлично это видел и, догадавшись, о чём тот подумал, едва сдержал смех. — Неужели? Ты что, решил, будто мы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опустил глаза и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ход ваших мыслей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В чём похож? Линь Чаошэн взглянул на Ли Чжи, недоумённо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думала, что мы с тобой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с кем? Увидев на лице Ли Чжи насмешливую ухмылку, Линь Чаошэн, кажется,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наши мыслительные процессы в совершенно разных направлениях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задумчиво кивнул Ли Чжи, не отводя от него взгляда, и в глазах его по-прежнему играли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«Хайдилао», Ли Чжи взглянул на часы и с удивлением обнаружил, что ужин занял меньше часа. Раньше на такое уходило минимум два. Время за едой должно быть дольше времени в очереди, иначе какой смысл? Но с Линь Чаошэном даже эти минуты не казались потраченными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ходить на «Введение в астрономию»? — с надеждой спросил Ли Чжи. Лампы дневного света в торговом центре были яркими, и в его глазах тоже вспыхнули огоньки. — Через пару дней мой научрук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повернулся к нему и с небрежной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пойду. Раз ты там, как я могу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 пути зайдём ко мне, я подберу тебе пару книг по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зайти в переулок, как Линь Чаошэна охватило чувство чего-то знакомого. Улочки здесь очень напоминали те, что окружали его старый дом: потрёпанные стены, испещрённые объявлениями и граффити, облупившаяся краска на старых домах, мох в углах. Все переулки этого города с виду похожи — обветшавшие, подгнившие, но всё же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юркнули в тёмный подъезд. — На каком этаже живёшь? — спросил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каждый день туда-сюда бегаешь? Утомительно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Чжи шёл впереди, но на четвёртом этаже Линь Чаошэн его обогнал.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физподготовкой у тебя… — Линь Чаошэн остановился, оглянулся на отстающего Ли Чжи и не закончил фразу. Ему даже смешно стало: Ли Чжи же всё лето на горе Линьчуань жил, должен бы быть выносливым. Почему же он запыхался, поднявшись всего на несколько пролётов?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сжал губы и промолчал. На самом деле за всё лето он выбирался из дома считанные разы, да и то руководствовался принципом «лучше проехать, чем пройти». В университете было то же самое: если дел не было, мог весь день просидеть в кампусе, возвращаясь лишь на ночь. Взбираться на шестой этаж — та ещё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Ли Чжи было полно растений в горшках. Они стояли на простенькой этажерке в прихожей, по обе стороны от телевизора, даже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балконе их было ещё больше — глиняные и пластиковые горшки всех размеров и расцветок, выстроившиеся ровным рядом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много? — удивился Линь Чаошэн. Он и на горе Линьчуань знал, что Ли Чжи любит цветы, но не ожидал такой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оставил прошлый жилец, только несколько купил я сам, — с улыбкой ответил Ли Чжи. — Знаешь, сколько стоит тот фикус? — Он указал на большое растение с сероватыми листьями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Округлённо — вообще даром, — сказал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заметил на балконе единственный пышно цветущий куст с ярко-жёлтыми, плотно сомкнутыми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жёлтый цветок? — спросил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«Жёлтый цветок»… Ну и название придумал. Ли Чжи не сдержал смеха. — «Канарейка», сорт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роза, — задумчиво произнёс Линь Чаошэн. — Хотя не очень-то похоже, но название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не похоже? Красавец же, — немедленно возмутился Ли Чжи. Этот куст был его гордостью. Сразу после покупки он каждый день выносил его на балкон греться на солнце, покупал специальную землю, обрабатывал от вредителей — сколько сил потратил, чтобы вырастить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роза на пион похожа, а этот — не очень. Не то чтобы он был некрасивым, — пояснил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…Зависит от сорта. Одни похожи, другие — нет, — отозвался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Чжиюнь тоже выращивала цветы, но в итоге они либо погибли, либо завяли. На домашнем балконе выжили только кактусы и хлорофитумы — те, что не убить. А здесь все растения были живы-здоровы, да ещё и многих видов Линь Чаошэн раньше не видел. Ему стало любопытно: он наклонялся, трогал одно растение, разглядывал другое — прямо как гиперактивный школьник на весенней экскурсии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усмехнулся этой свежей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Чэнъюй давно говорил, что хочет завести в общежитии пару суккулентов, но всё времени нет сходить купить, — выпрямился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уже собрался предложить: «Да я вам парочку отдам, выращивайте на здоровье», как Линь Чаошэн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покупал? Как-нибудь с Тао Чэнъюем сходим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цветочном рынке Тиндун, — ответил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знакомо. — Тот, что на улице Дунфэн?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отсюда довольно далеко. Ты бывал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остановок — и уже далеко? — мысленно усмехнулся Линь Чаошэн. — Для тебя, выходит, только в радиусе пятисот метров — близко?»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