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увидев, что мясо в котле почти закончилось, поспешно сбросил в бульон все картофельные ломтики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той Дай Юэжань…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Линь Чаошэн поднял на него взгляд. — Она опять что-то затеяла? Неужели правда позвала тебя в их клуб гримёром для косплееров?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такого, — Линь Чаошэн слегка прокашлялся. — Она просто спросила пару дней назад, могу ли я… — Он снова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Спросила, не могу ли я делать макияж косплеерам их клуба, — Линь Чаошэн сделал паузу. —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что отказал», — мысленно похвалил его Ли Чжи и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без особой причины. Просто не хотелось, — ответил Линь Чаошэн. — Вот и отказал. Как-то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вздохнул. — Вот бы и мне так же легко было отказывать ей, как тебе. — Тогда бы тот случай с женской одеждой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собиравшийся выловить картошку, замер. Выражение его лица стало каким-то неуловимым, загадочным. — Да чего проще? Просто скажи «нет»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пытался, но Дай Юэжань слишком настырная. Прилипчивая, как репей. Никак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замолчал. Сначала он думал, что они пара, но сейчас это казалось маловероятным. Может, у них что-то вроде неопределённости? Дай Юэжань явно проявляла к Ли Чжи особое внимание, очень старалась, было видно, что он ей небезразличен. Но сам Ли Чжи, казалось, не особо её жаловал — держался отстранённо, хоть и не отвергал открыто. Линь Чаошэн вспомнил, как Дай Юэжань в разговоре расхваливала Ли Чжи, и на душе у него стало как-то неприятно. Не слишком ли двусмысленно Ли Чжи ведёт себя с девушкой? Да ещё и перекладывает ответственность, сваливая вину на неё. Неужели это тот самый, легендарный…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как Линь Чаошэн тут же её подавил. Не может быть. Просто Ли Чжи слишком мягкий, не умеет говорить «нет». Наверняка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сейчас приходитесь друг другу? — спросил он и тут же пожалел — вопрос вышел бесцеремонным. Отступать было некуда, и он украдкой стал наблюдать за лицом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спокойствие. — Брат и сестра.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говорил. Хотя Линь Чаошэн слышал, как Дай Юэжань звала его «сестрой». Неужели это такая любовная игра? Отбросив странные мысли, Линь Чаошэн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кровные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 Чжи так развеселился, что чуть не выронил палочки с кусочком говядины. — А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Юэжань — моя двоюродная сестра, дочь моего дяди,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Чаошэн всё понял и осознал, насколько глубоко заблуждался. Он сделал вид, что так и надо, и равнодушно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Выходит, так. — Но щёки его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отлично это видел и, догадавшись, о чём тот подумал, едва сдержал смех. — Неужели? Ты что, решил, будто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опустил глаза и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ход ваших мыслей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В чём похож? Линь Чаошэн взглянул на Ли Чжи, недоумённо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думала, что мы с тобой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с кем? Увидев на лице Ли Чжи насмешливую ухмылку, Линь Чаошэн, кажется,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наши мыслительные процессы в совершенно разных направлениях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задумчиво кивнул Ли Чжи, не отводя от него взгляда, и в глазах его по-прежнему играли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«Хайдилао», Ли Чжи взглянул на часы и с удивлением обнаружил, что ужин занял меньше часа. Раньше на такое уходило минимум два. Время за едой должно быть дольше времени в очереди, иначе какой смысл? Но с Линь Чаошэном даже эти минуты не казались потраченными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ходить на «Введение в астрономию»? — с надеждой спросил Ли Чжи. Лампы дневного света в торговом центре были яркими, и в его глазах тоже вспыхнули огоньки. — Через пару дней мой научрук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повернулся к нему и с небрежной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Раз ты там, как я могу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пути зайдём ко мне, я подберу тебе пару книг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зайти в переулок, как Линь Чаошэна охватило чувство чего-то знакомого. Улочки здесь очень напоминали те, что окружали его старый дом: потрёпанные стены, испещрённые объявлениями и граффити, облупившаяся краска на старых домах, мох в углах. Все переулки этого города с виду похожи — обветшавшие, подгнившие, но всё же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юркнули в тёмный подъезд. — На каком этаже живёшь? —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каждый день туда-сюда бегаешь? Утомительно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Чжи шёл впереди, но на четвёртом этаже Линь Чаошэн его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физподготовкой у тебя… — Линь Чаошэн остановился, оглянулся на отстающего Ли Чжи и не закончил фразу. Ему даже смешно стало: Ли Чжи же всё лето на горе Линьчуань жил, должен бы быть выносливым. Почему же он запыхался, поднявшись всего на несколько пролётов?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сжал губы и промолчал. На самом деле за всё лето он выбирался из дома считанные разы, да и то руководствовался принципом «лучше проехать, чем пройти». В университете было то же самое: если дел не было, мог весь день просидеть в кампусе, возвращаясь лишь на ночь. Взбираться на шестой этаж — та ещё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Ли Чжи было полно растений в горшках. Они стояли на простенькой этажерке в прихожей, по обе стороны от телевизора, даже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балконе их было ещё больше — глиняные и пластиковые горшки всех размеров и расцветок, выстроившиеся ровным рядом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— удивился Линь Чаошэн. Он и на горе Линьчуань знал, что Ли Чжи любит цветы, но не ожидал такой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оставил прошлый жилец, только несколько купил я сам, — с улыбкой ответил Ли Чжи. — Знаешь, сколько стоит тот фикус? — Он указал на большое растение с сероватыми листьями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Округлённо — вообще даром, — сказал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заметил на балконе единственный пышно цветущий куст с ярко-жёлтыми, плотно сомкнутыми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жёлтый цветок?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«Жёлтый цветок»… Ну и название придумал. Ли Чжи не сдержал смеха. — «Канарейка», сорт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роза, — задумчиво произнёс Линь Чаошэн. — Хотя не очень-то похоже, но название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не похоже? Красавец же, — немедленно возмутился Ли Чжи. Этот куст был его гордостью. Сразу после покупки он каждый день выносил его на балкон греться на солнце, покупал специальную землю, обрабатывал от вредителей — сколько сил потратил, чтобы вырастить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роза на пион похожа, а этот — не очень. Не то чтобы он был некрасивым, — пояснил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…Зависит от сорта. Одни похожи, другие — нет, — отозвался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Чжиюнь тоже выращивала цветы, но в итоге они либо погибли, либо завяли. На домашнем балконе выжили только кактусы и хлорофитумы — те, что не убить. А здесь все растения были живы-здоровы, да ещё и многих видов Линь Чаошэн раньше не видел. Ему стало любопытно: он наклонялся, трогал одно растение, разглядывал другое — прямо как гиперактивный школьник на весенней экскурсии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усмехнулся этой свежей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Чэнъюй давно говорил, что хочет завести в общежитии пару суккулентов, но всё времени нет сходить купить, — выпрямился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уже собрался предложить: «Да я вам парочку отдам, выращивайте на здоровье», как Линь Чаошэн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покупал? Как-нибудь с Тао Чэнъюем сходим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цветочном рынке Тиндун, —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знакомо. — Тот, что на улице Дунфэн?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отсюда довольно далеко. Ты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остановок — и уже далеко? — мысленно усмехнулся Линь Чаошэн. — Для тебя, выходит, только в радиусе пятисот метров —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