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кивнул и, следуя указанию, достал из синей папки журнал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…Вот же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вызывать по количеству черт в фамилии, то Дин Линь, чёрт побери, будет первым. Оставалось лишь молиться, чтобы порядок был другой, хотя итог от этого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водится, 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держал в руке ручку. Голос у него был ровный, и Линь Чаошэн с четвёртого ряда с конца отчётливо слышал, как тот чётко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повисла тишина.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Линь, — Ли Чжи повысил голос и повторил, подняв голову. В голосе слышалось недоумение. —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скрепя сердце отозвался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 голосу повернулся в его сторону, несколько секунд прямо смотрел на Линь Чаошэна, потом перевёл взгляд и, опустив голову, вызвал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Чаошэну стало не по себе. Всю пару он провёл в состоянии лёгкой тревоги. Ли Чжи большую часть времени смотрел на экран компьютера или на проекцию на доске, но иногда обводил взглядом аудиторию — и Линь Чаошэну каждый раз казалось, что тот 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Линь Чаошэн, не в силах больше выносить это, решил по-тихому улизнуть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и пошёл к выходу, но в дверях столпилось столько народу, что пробиться было нереально. Он медленно продвинулся на пару шагов вперёд, теряя терпение от ожидания, и невольно обернулся к кафедре. Их взгляды встретились. Ли Чжи, похоже, наблюдал за ним уже какое-то время. Линь Чаошэн застыл. Они одновременно отвели глаза — кто из них чувствовал себя более неловко,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уже ушёл. Один Ли Чжи остался у панели управления, наклонившись — вероятно, выключал компьютер. Линь Чаошэн вздохнул и покорно направился к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Чаошэн, когда ты успел сменить имя? — Ли Чжи выключил компьютер, собрал вещи с кафедры. Выражение лица и тон голоса казались обычными. — Ты же пришёл просто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 сожалением изложил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спокойно выслушал и без эмоций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знал, что… — начал было Линь Чаошэн, но Ли Чжи уже продолжил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ладно, в прогулы не запишу. Но чтобы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Чаошэн, глядя на его бесстрастное лицо, не мог понять, обижен тот или нет,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мне сердиться? Я что,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какой. Линь Чаошэн мысленно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видя, что тот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сержусь, — невозмутимо навесив на себя ярлык. — Мне кажется, у меня вполне себе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корпуса вместе. Студенты уже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ужинать? Я же обещал тебя угостить. Есть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безразлично ответил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Ли Чжи слегка поморщился. Сам он был нерешителен, да и к еде относился без особого пиетета. — Вообще-то я тут ещё не очень хорошо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подумал пару секунд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«Хайдилао»?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Ли Чжи сразу согласился. Он давно хотел в «Хайдилао», но вечно не хватало терпения стоять в очередях. Если бы Линь Чаошэн не напомнил, он бы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велосипеде поеду? —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его общежития было даже дальше, чем до выхода из кампуса. Ли Чжи прикинул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пешком.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уже в порядке? Не болит, когда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мгновение замер, внутри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твой научрук ведёт «Введение в астрономию». Почему тогда «Общая астрономия»?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поменялось. Мой научрук ведёт именно «Введение», но он ещё за границей, не вернулся. Пока его курс вёл другой преподаватель, — объяснил Ли Чжи. — Этот преподаватель тоже у меня читает. Его ассистент — моя старшекурсница, сегодня она попросила меня подменить. Думаю,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— и я на него попал, подумал Линь Чаошэн. Ну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учился в университете в Сячэне, он однажды ходил в «Хайдилао» с одногруппниками. Увидел, что впереди больше двухсот человек, и сразу собрался уходить. Но его отговорили: раз уж пришли. Ли Чжи сдался, решил подождать. Ему сказали, что много номеров пропускают, — он поверил. В итоге ждал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несколько раз ходил туда с тогдашней девушкой. Тоже приходилось стоять в длинных очередях. В ожидании они бродили по торговому центру, но терпения у Ли Чжи было мало, оно быстро кончалось — из-за этого даже случались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очередь оказалась недлинной, и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Хот-пот, казалось, сам по себе создавал атмосферу оживления, и в зале царила шумная, радостная суета. Стоило войти — и настроение сразу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официанты к столику в самом конце зала. Ли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тут минимум два часа в очереди торчал. Почему на этот раз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везёт, — усмехнулся Линь Чаошэн. — Со мной обычно вообще не приходится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изумился Ли Чжи, на мгновение коснувшись его руки и тут же отпустив. — Дай мне немного твоего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могу и всё отдать, — небрежно бросил Линь Чаошэн, принимая от официантки планшет. — Есть что-то, что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Чаошэн смело принялся выбирать. Без тени сомнений быстро набрал заказ и передал планшет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взглянул на список в корзине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мясо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рулетики, говядина, хрустящие полоски, рубец, креветочные шарики… Перечислил почти всё, что было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хищник, — Линь Чаошэн почесал переносицу, слегка смутившись. — Может, пару блюд уберём? Слишком много,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добавим овощей, для баланса, — Ли Чжи положил в корзину ещё несколько вегетарианских позиций. Два парня — аппетиты не маленькие. Он скорее боялся, что не наедится.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выбирали, стоявшая рядом официантка пыталась завязать беседу. Отвечал в основном Линь Чаошэн. Ли Чжи никогда не мог привыкнуть к чрезмерно навязчивому сервису «Хайдилао» — для него это было скорее помехой. К счастью, как только он вернул планшет, Линь Чаошэн с улыбкой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больше не нуждаемся в помощи. Когда принесёте заказ, можно нас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сияющей улыбкой пожелала приятного аппетита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смотрел на это с лёгким изумлением. Оказывается, можно и так.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пошли к станции с соусами. Всё делал Линь Чаошэн, смешивая в фарфоровой пиале разнообразные приправы. Ли Чжи в этом не разбирался, так что просто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подавать. Линь Чаошэн ловко опускал в кипящий пряный бульон мясные рулетики. Красный бульон бурлил, густой аромат специй будоражил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смотрел, как Линь Чаошэн со всем управляется, и чувствовал себя почти беспомощным — ему буквально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Шумовка лежала как раз с его стороны, на краю стола. Ли Чжи взял её и принялся вылавливать мясо для Линь Чаошэна, перекладывая в пиалу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Линь Чаошэн, слегка смущённый таким вниманием (у него же руки есть), потянулся за шумовкой.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Линь Чаошэн откинулся на спинку стула, позволяя тому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