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впервые почувствовал, что короткая дорога от здания мероприятий до площади может быть такой долгой. Весь путь они с Линь Чаошэном прошли молча, если не считать периодического смеха и болтовни двух идущих сзади. Слышны были лишь стук каблуков по асфальту да лязг металла. Ему почудилось — или нет? — что взгляд Линь Чаошэна пару раз скользнул по его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ботинках были серебристые металлические цепи, да ещё и небольшой каблучок, который при ходьбе отчётливо постукивал. Не заметить было трудно. Да и вообще, косплейная обувь — материал и отделка грубоваты, ноге в ней не очень-то удобно, долго не поносишь. А с каблучком и вовсе — просто надеть уже дискомфортно, не то что ходить. Раньше Ли Чжи усилием воли отвлекался и не замечал неудобства, но теперь, прислушиваясь к этому стуку, чувствовал себя всё более и более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добравшись до площади, Линь Чаошэн со своим соседом по комнате отправились смотреть другие стенды. Перед уходом Тао Чэнъюй всё же взял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Дай Юэжань тут же начала выяснять отношения: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почему тот красавчик анкету не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Чжи, глядя вслед удаляющемуся Линь Чаошэну,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мог, пока стол таскал, про клуб ему словечко замолвить! Они оба отлично бы в наш косплей-отдел вписались, а-а-а! — Дай Юэжань в сердцах сунула ему в руки охапку листовок. — Вывела ты меня! В наказание — раздашь ещё сотню!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покорно принял листовки и вышел раздавать их у палатки. Возле стенда аниме-клуба то и дело собирались кучки народа. Многие девчонки с сияющими глазами подходили просить сфотографироваться, а узнав, что перед ними парень в образе, приходили в ещё больший восторг. Даже кто-то из фотоклуба с огромным объективом подходил — просил попозировать.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площадь от начала до конца, они прошли мимо сотен клубов, и в руках у них оказалась добрая дюжина листовок.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Чэнъюй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все с первого взгляда понимают, что я первокурсник? Здесь же много и второкурсников, и третьекурсников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выглядишь моложаво, — предположил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Первокурсников в толпе было легче всего опознать: только-только влившись в студенческую жизнь, они были полны энергии и ещё не научились скрывать любопытство — глазели по сторонам, и всё незнакомое казалось им свежим и интересным. На фоне восторженного Тао Чэнъюй Линь Чаошэн реагировал куда спокойнее — бегло окидывал взглядом и шёл дальше. К студенческим клубам он питал мало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площади, они продолжили неспешную прогулку по кампусу. Близился полдень, солнце становилось всё ярче, температура поднималась. Обоим стало жарко, и гулять расхотелось. Возвращаясь, Линь Чаошэн свернул на дорожку, ведущую обратно к площади. — Загляну ещё в аниме-клуб.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Не можешь забыть Юпитер? — поддразнил Тао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Чаошэн и вправду хотел проверить, не ушёл ли Ли Чжи, он невозмутимо отпарировал: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кажется, не можешь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Чэнъюй, попав в точку, великодушно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любовь к сестрёнке Юпитер глубока и искрення. Она — мой идеал!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понимаю я вас, анимешников.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он разглядел фигуру в серебристом парике, всё ещё стоявшую у палатки. Линь Чаошэн удивился: неужели он простоял там всё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увидели, что в палатке пусто, у стенда аниме-клуба лишь один Ли Чжи. Тао Чэнъюй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дежурные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Обедать ушли. Когда вернутся, я свободен, — ответил Ли Чжи. На лице у него выступила испарина, и он обмахивался несколькими листовками.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присядь в палатке, отдохни немного, — предложил Линь Чаошэн, стоявший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скоро уйду, ещё немного пораздаю.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Чжи слегка тревожился: как идти средь бела дня, когда на улице столько народу? Выносить все эти взгляды в юбке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раздать, — Линь Чаошэн подошёл ближе, чтобы взять часть листовок, но заметил, что края глаз у Ли Чжи покраснели. — Что с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Линзы натёрли, — Ли Чжи не придал этому значения. Он впервые носил цветные линзы, глазам было некомфортно, и он постоянно боролся с желанием их потереть.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три! — Линь Чаошэн вдруг резко схватил его за поднимающуюся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Движение Ли Чжи замерло. Он поднял глаза, и в его серо-зелёных зрачках заблестела лёгкая влажная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 бактерии легко занести, тереть нельзя, — продолжил Линь Чаошэн. — И носить долго тоже неприятно. Давай я тебе сниму?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серо-зелёных глазах Ли Чжи мелькнуло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кивнул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Чжиюнь, когда она красилась, постоянно были этапы надевания и снятия линз. Он видел это раз сто, не меньше, и давно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спасибо, — Ли Чжи снова непроизвольно быстро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собрался было снять линзы просто пальцами — так проще и быстрее, — но метод показался ему недостаточно аккуратным, поэтому он взял специальный пинцетик.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склонился, медленно приближаясь в поле зрения Ли Чжи. Его тёплое дыхание коснулось надбровных дуг того, вызвав лёгкий зуд. Ли Чжи затаил дыхание и боялся даже моргнуть. Он почувствовал, как силиконовый наконечник пинцета осторожно коснулся глазного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Линь Чаошэн показал ему пинцетом тонкую плёнку гидрогеля.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снова моргнул, и из уголка глаза выкатилась слезинка. Он смахнул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Чэнъюй, всё это время наблюдавший со стороны, хлопнул Линь Чаошэна по плечу с одобрительным цоканием: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ловко! Давай откроешь бьюти-блог?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уже есть? — сказал Тао Чэнъюй. — А то в столовой потом яблоку негде будет упасть. — Он тут же указал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дежурные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поедим, — начал Линь Чаошэн и тут же перевёл взгляд на Ли Чжи. — Старший брат, тебе сначала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— Ли Чжи выглядел немного озадаченным. — Я живу за пределами кампуса, сначала… домой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встречи, старший брат! — беззаботно крикнул Тао Чэнъюй и потянул Линь Чаошэна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народу многовато, — Линь Чаошэн не сдвинулся с места. — Если тебе, старший брат, неудобно, можешь сначала к нам в общагу зайти, переодеться и макияж снять. Наша общага близко, прямо напротив. — Он взглянул на Тао Чэнъюя, спрашивая молчаливым взглядом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Наш блок прямо напротив, и до площади, и до столовой рукой подать, — Тао Чэнъюй, естественно, не возражал, хотя и был слегка удивлён: с чего это Линь Чаошэн вдруг таким сердобольным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только этого и 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какое беспокойство! — Тао Чэнъюй тоже был не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Линь Чаошэна была на третьем этаже, окна выходили на солнечную сторону, света было много. Вещей у двух парней было немного, поэтому в комнате просторно, чисто и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переодеться или макияж снять? — спросил Тао Чэнъюй и уже потянулся к шкафу — поискать, нет ли подходящей для Ли Чжи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 в моё, — сказал Линь Чаошэн. Очевидно же, что с Ли Чжи он знаком ближе. Как можно позволить ему надеть вещи Тао Чэнъюя?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надо снять макияж,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сначала умоюсь? — Ли Чжи без выражения смотрел на своё отражение в зеркале на двери. Когда они заходили в общежитие, вахтёр смотрел на него, словно на привидение, а в коридоре парни, проходя мимо, бросали изучающие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макияж, — сказал Тао Чэнъюй. — У нашего Шэн-ге есть must-have средство для снятия макияжа для настоящих мачо.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Чэнъюй, ты какую смерть выбираешь?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у тебя вообще средство для снятия макияжа? — Ли Чжи воочию наблюдал, как Линь Чаошэн достаёт из довольно девичьего пакетика оранжевый флакон. Он не мог в это поверить. Неужели Линь Чаошэн ещё и красится? Совсем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история… — Тао Чэнъюй принял загадочный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раздражённо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ты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Чаошэн вот-вот взорвётся, Тао Чэнъюй стремительно выскользнул за дверь. — Вы тут не спеша приводите себя в порядок, а я пойду поем, а то ваш ребёнок сейчас с голоду помрёт!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выдавил немного эмульсии на ватный диск, наклонился, приблизившись к Ли Чжи, и внимательно посмотрел ему в глаза. В их отражении, казалось, был лишь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http://bllate.org/book/15953/1426499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