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Линь Чаошэн помолчал пару секунд.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по-прежнему улыбался. — Не все созвездия знаю, но есть приложение, которое покажет. Скачай.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Но почему ты так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снова расплылся в улыбке, глаза заблестели, будто в них отразились звёзды. — Ты чем-то на мою двоюродную сестру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Вэньцзинь ушёл в обход, когда небо только светлело, и на нём ещё висел тонкий серпик луны. Линь Чаошэн, спавший в гостевой, услышал, как хлопнула дверь и кто-то зашуршал. Он спал чутко, малейший шум будил его. Взглянул на телефон — не было ещё 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они с Ли Чжи спустились с крыши глубокой ночью. Ли Вэньцзинь развалился в гостиной перед телевизором. Проспав весь день, он ничего не ел и, завидев Ли Чжи, завопил: «С голоду помираю! Завтра в четыре на смену!» — и велел ему чего-нибудь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замер на мгновение, ничего не сказал и прошёл на кухню. Ли Вэньцзинь обернулся к Линь Чаошэну, спросил, не хочет ли тот ещё поесть, но Линь Чаошэн отказался — мол, уже наелся. Когда Ли Чжи вышел с тарелкой лапши и увидел, что Линь Чаошэн всё ещё в гостиной, он вспомнил, что забыл сказать тому, где приготовлена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Вэньцзинь прогнал их спать: «Сам помою, телик досмотрю. Поздно уже, идите спать». Ли Чжи открыл было рот, но, помедлив, лишь бросил: «Ладно, осторожнее там», — и ушёл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«Посплю ещё», — подумал Линь Чаошэн, но едва закрыл глаза, как снаружи снова залились собаки. У Ли Чжи, кажется, собаки не было — откуда же лай? Ломал голову, но так и не сообразил. Собаки выли без умолку, к ним присоединились петухи — сна как не бывало. И почему вчера утром он этого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полежал с открытыми глазами, потом встал, стараясь не шуметь, и пошёл умываться. Возвращаясь, проходил мимо комнаты Ли Чжи и услышал глухой удар — будто что-то тяжёлое рухнуло на пол. Линь Чаошэн вздрогнул, подошёл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секунды две, прежде чем из-за двери донёсся сонный, глухой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нормально… Телефон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уже собрался уходить, как в комнате зашуршали шаги, и дверь со скрипом открылась. Ли Чжи стоял в деревянных шлёпанцах, в майке и шортах, обнажая стройные белые руки и ноги. Волосы были взъерошены, несколько прядей торчали вихром.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Чаошэну стало неловко. 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Чжи зевнул и потер глаза. — Я и так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кошмар — обрывки снов. Сначала бескрайний осенний лес, Ли Вэньцзинь, падающий в груду жёлтых листьев. Он бросился его поднимать и увидел — на бурой земле, на пожухлой листве запёкшаяся кровь. Потом ему снилось, как он сам прыгает с крыши, а его тень на земле — без начала и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умываться, — Ли Чжи, не проснувшийся до конца, побрёл вперёд, не глядя под ноги, споткнулся и чуть не упал, но Линь Чаошэн подхватил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Линь Чаошэн отпустил его, лишь когда тот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спасибо, — Ли Чжи наконец пришёл в себя,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отправился на кухню и приготовил завтрак из того, что нашлось. Когда еда была готова, из ванной вышел Ли Чжи. Кажется, он помылся — от него пахло влагой, волосы стали мягкими, кончики ещё мокрые, но выглядел он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столе ямсовую кашу с пшеном и картофельный омлет, он замер, потом посмотрел на Линь Чаошэна. — Это ты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ещё? — Линь Чаошэн усмехнулся, глядя на его ошарашенное лицо. Впервые он видел, чтобы Ли Чжи выглядел так растерянно. — Фея-заступница?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хмыкнул, глаза сузились. — Фея-юноша,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Богато, — сказал Ли Чжи, садясь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богато? — Линь Чаошэн посмотрел на скромную трапезу. — Глаза разуй.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взял палочки. — Для меня — да. Если я один, обычно завтракать не буду. Лень и готовить,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Линь Чаошэн собрался в обратный путь. Он несколько раз отнекивался, говоря, что не стоит беспокоиться, но Ли Чжи настоял на том, чтобы проводить его до остановки на серпантине.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был ещё слабым, солнце только показывалось из-за горизонта, а лужи от вчерашнего дождя уже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по горной тропе стало легче. Кругом ни домов, ни людей. Линь Чаошэн шёл следом за Ли Чжи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громе, кроме вас, ещё кто-то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всего несколько семей, да и те разбросаны. Большинство — у подножья, — Ли Чжи махнул рукой на юго-запад. — Вон там, но отсюда не видно. Сколько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остановки, до первого автобуса оставалось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остановкой был цветочный рынок, и, раз время позволяло, Ли Чжи предложил прогуляться. Линь Чаошэн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горной тишины здесь царило оживление. Народ сновал туда-сюда, крики торговцев, торг, рёв мопедов и мотоциклов — всё смешалось в один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пробирались по узкой дорожке между рядами, и Ли Чжи между делом пояснял: это самый крупный в городе Линьчуань цветочный рынок, сюда за товаром съезжаются все окрестные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продавцы были профессиональными цветоводами с гектарами плантаций, другие — мелкими сборщиками, что сами ходили в горы, а потом привозили сюда свой товар на трёхколёсных тележках, чтобы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остановился у одного лотка. За прилавком стояла пожилая женщина, спиной к ним, пересчитывая цветы в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— окликнул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сгорбленная, в глубоких морщинах, с землистым лицом, обернулась и просияла. — А, Сяочжи.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 наклонился, улыбаясь. — Бабушка, рано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оживилась, затараторила: какие цветы сегодня нарвала, какие после дождя лучше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Сяочжи, это друг? — вдруг спросила она, заметив высокого парня за спиной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парень! — одобрительно сказала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смущённо улыбнулся и взглянул на Ли Чжи. Тот скользнул глазами по тележке, взял один букет. — Этот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телефон, отсканировал QR-код, приклеенный к сиденью. Раньше старушка брала только наличные, этот код Ли Чжи как-то распечатал для неё в типографии.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поднимаясь или спускаясь с горы, он заходил к ней за цветами. Сначала она от денег отказывалась, но Ли Чжи сказал: «Не возьмёте — пойду к другим», и она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цветы, они попрощались и пошли обратно к остановке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Чаошэн, видевший, сколько Ли Чжи заплатил, только сейчас высказал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— и всего десять юаней? Да это почти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какой-то особый способ округлять? — Ли Чжи, несший цветы, завёрнутые в пупырчатую плёнку, усмехнулся. — Но здесь и правда дёшево. В городе за такой букет десятки бы содрали.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Чаошэн кивнул. — Бабушку давно знаешь? — Судя по тому, как они общались, он было подумал, что это родственница.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Ли Чжи. — Муж у неё давно умер, жила с сыном. Сын был ровесником моего отца, тоже гору охранял. Потом на обходе несчастье случилось, и… она одна осталась. — Ли Чжи помрачнел, не договорил, но Линь Чаошэн и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http://bllate.org/book/15953/1426462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