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Чаошэн помолчал пару секунд.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по-прежнему улыбался. — Не все созвездия знаю, но есть приложение, которое покажет. Скачай.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 почему ты так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снова расплылся в улыбке, глаза заблестели, будто в них отразились звёзды. — Ты чем-то на мою двоюродную сестру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Вэньцзинь ушёл в обход, когда небо только светлело, и на нём ещё висел тонкий серпик луны. Линь Чаошэн, спавший в гостевой, услышал, как хлопнула дверь и кто-то зашуршал. Он спал чутко, малейший шум будил его. Взглянул на телефон — не было ещё 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с Ли Чжи спустились с крыши глубокой ночью. Ли Вэньцзинь развалился в гостиной перед телевизором. Проспав весь день, он ничего не ел и, завидев Ли Чжи, завопил: «С голоду помираю! Завтра в четыре на смену!» — и велел ему чего-нибудь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замер на мгновение, ничего не сказал и прошёл на кухню. Ли Вэньцзинь обернулся к Линь Чаошэну, спросил, не хочет ли тот ещё поесть, но Линь Чаошэн отказался — мол, уже наелся. Когда Ли Чжи вышел с тарелкой лапши и увидел, что Линь Чаошэн всё ещё в гостиной, он вспомнил, что забыл сказать тому, где приготовлена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Вэньцзинь прогнал их спать: «Сам помою, телик досмотрю. Поздно уже, идите спать». Ли Чжи открыл было рот, но, помедлив, лишь бросил: «Ладно, осторожнее там», —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«Посплю ещё», — подумал Линь Чаошэн, но едва закрыл глаза, как снаружи снова залились собаки. У Ли Чжи, кажется, собаки не было — откуда же лай? Ломал голову, но так и не сообразил. Собаки выли без умолку, к ним присоединились петухи — сна как не бывало. И почему вчера утром он этого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полежал с открытыми глазами, потом встал, стараясь не шуметь, и пошёл умываться. Возвращаясь, проходил мимо комнаты Ли Чжи и услышал глухой удар — будто что-то тяжёлое рухнуло на пол. Линь Чаошэн вздрогнул, подошёл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секунды две, прежде чем из-за двери донёсся сонный,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нормально… Телефон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уже собрался уходить, как в комнате зашуршали шаги, и дверь со скрипом открылась. Ли Чжи стоял в деревянных шлёпанцах, в майке и шортах, обнажая стройные белые руки и ноги. Волосы были взъерошены, несколько прядей торчали вихром.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Чаошэну стало неловко. 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Чжи зевнул и потер глаза. — Я и так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кошмар — обрывки снов. Сначала бескрайний осенний лес, Ли Вэньцзинь, падающий в груду жёлтых листьев. Он бросился его поднимать и увидел — на бурой земле, на пожухлой листве запёкшаяся кровь. Потом ему снилось, как он сам прыгает с крыши, а его тень на земле — без начала и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умываться, — Ли Чжи, не проснувшийся до конца, побрёл вперёд, не глядя под ноги, споткнулся и чуть не упал, но Линь Чаошэн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Линь Чаошэн отпустил его, лишь когда тот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спасибо, — Ли Чжи наконец пришёл в себя,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отправился на кухню и приготовил завтрак из того, что нашлось. Когда еда была готова, из ванной вышел Ли Чжи. Кажется, он помылся — от него пахло влагой, волосы стали мягкими, кончики ещё мокрые, но выглядел он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ямсовую кашу с пшеном и картофельный омлет, он замер, потом посмотрел на Линь Чаошэна. 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— Линь Чаошэн усмехнулся, глядя на его ошарашенное лицо. Впервые он видел, чтобы Ли Чжи выглядел так растерянно. — Фея-заступница?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хмыкнул, глаза сузились. — Фея-юноша,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Богато, — сказал Ли Чжи,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богато? — Линь Чаошэн посмотрел на скромную трапезу. — Глаза разуй.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взял палочки. — Для меня — да. Если я один, обычно завтракать не буду. Лень и готовить,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Линь Чаошэн собрался в обратный путь. Он несколько раз отнекивался, говоря, что не стоит беспокоиться, но Ли Чжи настоял на том, чтобы проводить его до остановки на серпантине.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был ещё слабым, солнце только показывалось из-за горизонта, а лужи от вчерашнего дождя уже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горной тропе стало легче. Кругом ни домов, ни людей. Линь Чаошэн шёл следом за Ли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громе, кроме вас, ещё кто-то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всего несколько семей, да и те разбросаны. Большинство — у подножья, — Ли Чжи махнул рукой на юго-запад. — Вон там, но отсюда не видно. Сколько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остановки, до первого автобуса оставалось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остановкой был цветочный рынок, и, раз время позволяло, Ли Чжи предложил прогуляться. Линь Чаошэн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горной тишины здесь царило оживление. Народ сновал туда-сюда, крики торговцев, торг, рёв мопедов и мотоциклов — всё смешалось в один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по узкой дорожке между рядами, и Ли Чжи между делом пояснял: это самый крупный в городе Линьчуань цветочный рынок, сюда за товаром съезжаются все окрестные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продавцы были профессиональными цветоводами с гектарами плантаций, другие — мелкими сборщиками, что сами ходили в горы, а потом привозили сюда свой товар на трёхколёсных тележках,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остановился у одного лотка. За прилавком стояла пожилая женщина, спиной к ним, пересчитывая цветы в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окликнул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сгорбленная, в глубоких морщинах, с землистым лицом, обернулась и просияла. — А,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наклонился, улыбаясь. — Бабушка, рано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оживилась, затараторила: какие цветы сегодня нарвала, какие после дождя лучше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Сяочжи, это друг? — вдруг спросила она, заметив высокого парня за спиной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парень! — одобрительно сказала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смущённо улыбнулся и взглянул на Ли Чжи. Тот скользнул глазами по тележке, взял один букет. — Этот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телефон, отсканировал QR-код, приклеенный к сиденью. Раньше старушка брала только наличные, этот код Ли Чжи как-то распечатал для неё в типографии.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поднимаясь или спускаясь с горы, он заходил к ней за цветами. Сначала она от денег отказывалась, но Ли Чжи сказал: «Не возьмёте — пойду к другим», и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цветы, они попрощались и пошли обратно к остановке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видевший, сколько Ли Чжи заплатил, только сейчас высказал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и всего десять юаней? Да это почти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какой-то особый способ округлять? — Ли Чжи, несший цветы, завёрнутые в пупырчатую плёнку, усмехнулся. — Но здесь и правда дёшево. В городе за такой букет десятки бы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кивнул. — Бабушку давно знаешь? — Судя по тому, как они общались, он было подумал, что это родственница.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Ли Чжи. — Муж у неё давно умер, жила с сыном. Сын был ровесником моего отца, тоже гору охранял. Потом на обходе несчастье случилось, и… она одна осталась. — Ли Чжи помрачнел, не договорил, но Линь Чаошэн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