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вступить на чиновничью стезю — без денег на подношения по карьерной лестнице не подняться. Видя, что ученики сомневаются, Сюй Фусы улыбнулся и неспешно пояснил: «Чтобы народу пользу приносить, надо на достаточно высоком месте стоять. А чтобы пользу эту долго приносить — жить нужно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Взяточничество и казнокрадство в управленческих кругах не искоренить никогда. Главное — научиться использовать их во благо, для достижения своей цели: ясного и процветающего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Честный, но бесполезный чиновник, что только о судьбах сетует, и корыстному, но дельному слуге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умолкли. Слова учителя звучали дерзко, но они не глупы — понимали,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занял место напротив Сюй Фусы, взглянул на доску. «Учитель, можно партию доиграем?»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отставил чашку.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играть — не то что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ученикам убрать банкноты — не боясь, что те присвоят. Убрав деньги, те поспешили обратно наблюдать за игрой, восхищённо 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Цзысинь и вправду силён — против учителя так долго продержался!»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шахматным мастером из мастеров. Против него и полчаса продержаться — уже достижение. А Е Цзысинь с ним целый час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завершилась ожидаемым поражением Е Цзысиня, но Сюй Фусы его похвалил: «Заметно прогрессируешь».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убрал руку с доски и смиренно промолвил: «Учитель просто поддавался».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тихо рассмеялся. «Не поддавался».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игровую практику он поддавался лишь двоим: Се Линю да отцу Су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поднялся он. — Перед вашим приходом я велел приготовить ужин в честь успеха. Должно, скоро готово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взгляд Е Цзысиня сам собой упал на его пояс — там по-прежнему висел узелок мира, а не подаренная им нефритовая подвеска. В глазах на мгновение мелькнула тень, пальцы в рукавах сжались. Он наклонился и вместе с остальными учениками убрал доску, затем последовал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довольные результатами, были возбуждённее и оживлённее обычного. Когда подали угощение и аромат достиг ноздрей, они вдруг осознали, как изголодались.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любимая тушёнка по-дунпо!» — глаза Ли Сяо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моя любимая стручковая с мясом!»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«Креветки с рыбой, бамбуком и папоротником!»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«Бамбуковые побеги тушёные!»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«Персики в меду!»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ученики с благодарностью взглянули на Сюй Фусы. «Учитель, вы так добры к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вкусного! Хотя с приезда в столицу еда всегда была отменной, но чтобы столько любимых блюд разом — тут учитель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невозмутимо объявил: «Ещё кое-что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внесли несколько кувшинов и сняли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зал наполнился ароматом вина. Молодые юноши, почуяв его, невольно сглотнули. «Вино?»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«Учитель! Нам можно пить?!»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поступления в колледж Циншань они вина почти не касались — учитель запрещал. Кого застукают — наказание неминуемо.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пробовавшие хмельного, они смотрели на кувшины волчьими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велел подать чарки. «С сегодняшнего дня я вас больше не урезоню. Делайте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чарку за чаркой, поставил кувшин и улыбнулся. «Только помните о долге своём. Первоначальных устремлений не забывайте».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Социализм — дело хорошее, слова Си Цзиньпина — истина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взращённые им ученики смогут стать опорой для династии Янь, что всегда будут помнить изначальную идею служения: народу, стране, семье — а не ослепнут от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желал, чтобы они стали правой и левой рукой Се Линя, помогли ему выстроить Яньское государство ещё крепче. Тогда и ему, Сюй Фусы, не о чем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приняли серьёзный вид. «Мы запомним наставления учителя. Будем служить стране и народу, всеми силами стараться на благо государства, в верности государю».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удался на славу. Опьянев, все показали истинное лицо — кто рыдал, кто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уцепившись за Е Цзысиня, принялся жаловаться на физическую подготовку в первые дни учёбы — слёзы и сопли ручьём. Е Цзысинь высвободил руку и развернул его к другому. Ли Сяо не стал привередничать и тут же бросился в объятия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 мне было, ох тяжело! — вопил он. — Я только на цзюйжэня рассчитывал, а родители заставили дальше тянуться. И вот те на — в первый разряд попал! Боюсь, как весть домой донесу — родичи с перепугу дуба дадут!»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обдумать, как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заткнись ты, скотина! Вечно ты лодырничал, учитель тебя наказывал — а ты взял да в первый разряд и влез!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все годы, что родители меня растили, наконец окупились! Отныне я — гордость нашего рода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«Предков прославим!»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учителя люблю! Не было у нас именитых конфуцианцев-наставников, а сдали лучше тех, у кого 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брата Цзысиня поздравить надо! Как весть до семьи Е дойдёт — обзавидуются! Брат Цзысинь им пощёчину отвесил!»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дворцовом экзамене завтра чжуанъюанем непременно Цзысинь станет…»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«Моих родителей всё высмеивали, ик… А теперь я всем тем насмешникам покажу: нечего над моими родными зубы скалить!»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нас в тех краях…»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развязало языки, и все накопленные за долгое время обиды и горести выплеснулись наружу. Сюй Фусы сидел на своём месте, с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Е Цзысиню: «Не пьёшь?»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почти бесчувственных однокашников. «Кто-то же должен за ними прибрать».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окончательно вырубились, Е Цзысинь со слугами разнёс их по комнатам. Сюй Фусы велел кухне сварить похмельный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опустел, Сюй Фусы налил вина и принялся неспешно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доброго вина — хоть отбавляй. А он выбрал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всегда был охоч до хмельного, человеком вольных нравов. Но, взяв на себя роль учителя, должен был сохранять ясность ума, исполнять долг наставника — и потому к вину прикасался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сдержаться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Густое, словно нектар, вино стекало по горлу, обжигая. Вкус, взрывающийся на кончике языка, пьянил и восхищал.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Чарка за чаркой… Сначала он сидел чинно, смакуя, затем откинулся и пил уже без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не было, Се Линь отсутствовал, ученики вот-вот завершат обучение. Ничто больше не сдерживало Сюй Фусы, и он предался воле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«Кажись, перебрал», — пробормотал он, потирая виски. В глазах заплыло, реакция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словно погрузилось в патоку, руки-ноги отяжелели. Он пошатнулся и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густа, как тушь. Е Цзысинь разнёс всех однокашников по комнатам, растолкал, чтобы те в полудрёме отвар похмельный приняли, и лишь затем занялся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вином, а чужих запахов он не выносил. К тому же, с вознёй той вспотел изрядно — отправился 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 в воздухе. Омывшись, юноша откинул влажные волосы за спину, облачился в свежие одежды зелёного шелка, подпоясался нефритовым поясом. Лунный свет струился сквозь щели в решётчатом окне, а тень его, отбрасываемая колеблющимся пламенем свечи, извивалась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ещё влажны, закалывать их не стоило — он оставил их распущенными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и в опочивальню возвращаться, но Е Цзысинь направился не туда, 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 Сяо начал приходить в себя. Он машинально потянулся к себе — и ничего не нашёл. Осознание заставило его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мой ароматный мешочек?»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 он не так много, опьянел быстро, но и протрезвел скоро. Однако, в хмельном угаре орал он так, что теперь голос был хриплым,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поднялся. «Неужели в зале застрял, где ужинали?»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