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Вэня оттеснили в сторону, а затем и вовсе вытолкнули из толпы. Он стиснул зубы. «Не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первом разряде — Е Цзысинь? Нет!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мыслям, к нему подошли Е Цзысинь, Ли Сяо и остальные. Ли Сяо не заметил Е Вэня и, нервно прижимая руки к груди, воскликнул: «Боже, как же я волнуюсь! Не знаю, попаду ли я в тройку. Хоть бы последнее место досталось — и то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 в тройку не пройду, как я перед тестем предстану? Как Ваньвань объяснюсь? Как родителям скажу?..»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«Молюсь, молюсь… — бормотал он без остановки. — Хоть бы последним в тройке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Однокашники засмеялись: «Может, планку повысишь? Вдруг в первом разряде окажешься?»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бросил на них взгляд. «Если в первом разряде окажусь, вернусь в дом учителя и буду на руках ходить, дерьмо жрать!»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грубость!»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всхлипнул и посмотрел на молчаливого Е Цзысиня — во взгляде его читались зависть и ревность. «С братом Цзысинем всё иначе. Первый разряд ему обеспечен».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резко поднял голову, глаза его налились кровью. Друзья, собиравшиеся подойти с утешениями,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толпы донёсся восторженный вопль: «Чёрт! Я в первом разряде! Я в первом! Брат Цзысинь, ты первый в первом разряде, а я третий! Первый разряд!»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Однокашники остолбенели. Неужели? Ли Сяо? В первом разряде? Ли Сяо несколько раз перепроверил результат — да, он точно в первом разряде, не во втором и не в третьем. С криком он обнял ближайшего товарища, словно суслик.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опомнившись, поспешили поздравить Ли Сяо, а затем принялись искать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одиннадцатый, второй разряд».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шестой, тоже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восемнадцатый, второй…»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десятка студентов ни один не оказался в третьем разряде. Кроме Е Цзысиня и Ли Сяо, попавших в первый, все остались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из нашей академии прошли! Все! — юноши готовы были сойти с ума от радости. — Учитель наш — просто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столичном экзамене отбирали чуть более трёхсот человек. Их академия, одна из многих в Поднебесной Янь, выставила кандидатов — и все оказались в числе лучших. Настоящий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студенты, до этого лишь наблюдавшие, не выдержали и начали тесниться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вы все из одной академии? Где она находится? Как называется? Ещё учеников набираете?»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учитель и вправду так искусен? Все вы прошли?»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обратиться к Е Цзысиню — первому в первом разряде, — но тот смотрел холодно и неприступно, и вопросы посыпались на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вспомнил наказ учителя насчёт рекламы, и в голове его созрел план. Он крякнул и важно объявил: «Так точно, все из одной академии. Академия Циншань в Наньцзяне. Всего три года как основана, но учитель наш невероятно талантлив. Он мастер на все руки — и в музыке, и в шахматах, и в каллиграфии, и в живописи. Нет такого, чего бы он не умел!»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воплощение Великого наставника Су! Только учеников берёт мало, разом не больше десятка, да и возраст ограничивает — старше двадцати пяти не принимает…»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разошёлся не на шутку, расписывая достоинства учителя, но Е Цзысинь нахмурился. «Хватит, Ли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спокойно заметил: «Завтра — дворцовый экзамен. Не пора ли готовиться? Или хотите, чтобы вас из первого разряда вон вышибли?»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ещё не окончательны. Всё решится лишь после дворцовой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вспомнив об этом, встревожился. Точно, ведь ещё дворцовый экзамен! Окажись он в третьем разряде — можно было бы не волноваться, ниже уже не опустят. Но он в первом, да ещё на последнем месте. Провались он на аудиенции — и прямиком во второй разряд угодит. А первый разряд со вторым и сравнивать-то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заставили его засуетиться. «Быстрее! Надо готовиться!»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под обжигающими взглядами зависти, выбралась из толпы у стенда с результатами. Тут они наконец заметили Е Вэня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взглянул на искажённое злобой лицо Е Вэня. С этого дня Е Вэнь стал не нужен. Более не требовалось использовать его, чтобы привлечь внимание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 Вэню. Надменно, насмешливо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Цзысиня Е Вэнь увидел собственное отражение — жалкое, ничтожное, словно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отвёл взгляд. Легко бросил Ли Сяо и остальным: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мимо Е Вэня, а затем и мимо его приятелей. Когда Е Цзысинь с товарищами скрылись из виду, друзья Е Вэня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понимали: для Е Вэня всё кончено. Даже попав во второй разряд, он ничего не добьётся. Второй разряд означал службу в провинции, и чтобы вернуться в столицу, потребуются годы. А Е Цзысинь, оставшийся в столице, разве даст ему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скорее всего, будет поддерживать одного Е Цзысиня. А значит, Е Вэня ждёт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возвращения Ли Сяо и остальных Сюй Фусы уже знал об их результатах. Посыльный, принёсший весть, был так взволнован, что лицо его пылало. Никогда ещё не случалось, чтобы все студенты одной академии прошли столичный экзамен, и он не умолкал, расписывая их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не подвели», — заметил Сюй Фусы, водружая на доску чёрную фишку, а затем, подумав, выставил рядом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ещё несколько слуг. Один нёс большой холщовый мешок, и пот уже проступил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мешок, они предъявили пачку банкнот. «Господин, как вы и велели, мы забрали выигрыш из игорного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хватило бы на два трёхдворовых дома в столице. А выиграл их Сюй Фусы в игорном доме, поставив на Е Цзысиня. Ставивших на него было мало — остальные руководствовались лишь удачей. Самые же ученики перед экзаменом оставались в его доме, решая задачи, и в азартные игры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поднялся. Зелёный рукав скользнул по шахматной доске, узелок мира на поясе коснулся белых пальцев — одна из алых нитей обвилась вокруг них, будто не желая отпускать, затем всё же распустилась.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слугам несколько распоряжений, затем налил себе чашку тёплого чая. Вернувшись, застал Е Цзысиня и остальных уже входящими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вопил: «Учитель! Учитель! Угадайте, какое место я занял! Ни за что не угадаете!»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неспешно отхлебнул чай и вернулся к шахматному столику. «Не прошёл. Последний».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тут же засиял от сознания, что учитель ошибся. «Нет! На этот раз я хоть и последний, но прошёл! Учитель, угадывайте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 успел ответить — Е Цзысинь, проходя мимо Ли Сяо, бросил: «Учитель уже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аж подпрыгнул: «Э-э-э?!»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учителя, он понял: тот пребывает в отличном настроении, губы его тронула лёгкая улыбка. Рядом стояли несколько слуг — на лбу испарина, но лица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сник. «Эх, а я хотел, чтобы учитель удивился! Я ведь третий в первом разряде! Первый!»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«Разочаровал, значит», — сказал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лице Ли Сяо, он улыбнулся. «Но когда я услышал, то и вправду удивился».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Ли Сяо окажется во втором разряде, но не ожидал, что тот прорвётся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услышав это, тут же воспрял духом и с гордостью заявил: «Вернусь домой — родители да Ваньвань обрадуются!»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женится на Ваньвань, и кто спросит, за кого она вышла, она сможет ответить: за того, кто стал третьим в первом разряде на столичном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Цзысинь, войдя, сразу заметил мешок, явно чужеродный в убранстве комнаты учителя. Подойдя ближе, увидел, что он набит банкнотами.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и кивнул. «Ваша награда», — сказал он, и глаза его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эти ученики заработали сами, и присваивать их он не собирался. С какой овцы шерсть, той и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дворцового экзамена отнесёте в контору. Экзамены — только начало. Путь предстоит долгий, и на подношения много где потребуется».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