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Вэня оттеснили в сторону, а затем и вовсе вытолкнули из толпы. Он стиснул зубы. «Не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первом разряде — Е Цзысинь? Нет!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мыслям, к нему подошли Е Цзысинь, Ли Сяо и остальные. Ли Сяо не заметил Е Вэня и, нервно прижимая руки к груди, воскликнул: «Боже, как же я волнуюсь! Не знаю, попаду ли я в тройку. Хоть бы последнее место досталось — и то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 в тройку не пройду, как я перед тестем предстану? Как Ваньвань объяснюсь? Как родителям скажу?..»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«Молюсь, молюсь… — бормотал он без остановки. — Хоть бы последним в тройке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Однокашники засмеялись: «Может, планку повысишь? Вдруг в первом разряде окажешься?»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бросил на них взгляд. «Если в первом разряде окажусь, вернусь в дом учителя и буду на руках ходить, дерьмо жрать!»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грубость!»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всхлипнул и посмотрел на молчаливого Е Цзысиня — во взгляде его читались зависть и ревность. «С братом Цзысинем всё иначе. Первый разряд ему обеспечен».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резко поднял голову, глаза его налились кровью. Друзья, собиравшиеся подойти с утешениями,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толпы донёсся восторженный вопль: «Чёрт! Я в первом разряде! Я в первом! Брат Цзысинь, ты первый в первом разряде, а я третий! Первый разряд!»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Однокашники остолбенели. Неужели? Ли Сяо? В первом разряде? Ли Сяо несколько раз перепроверил результат — да, он точно в первом разряде, не во втором и не в третьем. С криком он обнял ближайшего товарища, словно суслик.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опомнившись, поспешили поздравить Ли Сяо, а затем принялись искать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одиннадцатый, второй разряд».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шестой, тоже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восемнадцатый, второй…»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студентов ни один не оказался в третьем разряде. Кроме Е Цзысиня и Ли Сяо, попавших в первый, все остались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из нашей академии прошли! Все! — юноши готовы были сойти с ума от радости. — Учитель наш —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столичном экзамене отбирали чуть более трёхсот человек. Их академия, одна из многих в Поднебесной Янь, выставила кандидатов — и все оказались в числе лучших. Настоящий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студенты, до этого лишь наблюдавшие, не выдержали и начали тесниться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«Братья, вы все из одной академии? Где она находится? Как называется? Ещё учеников набираете?»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учитель и вправду так искусен? Все вы прошли?»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обратиться к Е Цзысиню — первому в первом разряде, — но тот смотрел холодно и неприступно, и вопросы посыпались 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вспомнил наказ учителя насчёт рекламы, и в голове его созрел план. Он крякнул и важно объявил: «Так точно, все из одной академии. Академия Циншань в Наньцзяне. Всего три года как основана, но учитель наш невероятно талантлив. Он мастер на все руки — и в музыке, и в шахматах, и в каллиграфии, и в живописи. Нет такого, чего бы он не умел!»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воплощение Великого наставника Су! Только учеников берёт мало, разом не больше десятка, да и возраст ограничивает — старше двадцати пяти не принимает…»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разошёлся не на шутку, расписывая достоинства учителя, но Е Цзысинь нахмурился. «Хватит, Ли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спокойно заметил: «Завтра — дворцовый экзамен. Не пора ли готовиться? Или хотите, чтобы вас из первого разряда вон вышибли?»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ещё не окончательны. Всё решится лишь после дворцовой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вспомнив об этом, встревожился. Точно, ведь ещё дворцовый экзамен! Окажись он в третьем разряде — можно было бы не волноваться, ниже уже не опустят. Но он в первом, да ещё на последнем месте. Провались он на аудиенции — и прямиком во второй разряд угодит. А первый разряд со вторым и сравнивать-то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заставили его засуетиться. «Быстрее! Надо 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под обжигающими взглядами зависти, выбралась из толпы у стенда с результатами. Тут они наконец заметили Е Вэня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взглянул на искажённое злобой лицо Е Вэня. С этого дня Е Вэнь стал не нужен. Более не требовалось использовать его, чтобы привлечь внимание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 Вэню. Надменно, насмешливо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Цзысиня Е Вэнь увидел собственное отражение — жалкое, ничтожное, словно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отвёл взгляд. Легко бросил Ли Сяо и остальным: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мимо Е Вэня, а затем и мимо его приятелей. Когда Е Цзысинь с товарищами скрылись из виду, друзья Е Вэня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понимали: для Е Вэня всё кончено. Даже попав во второй разряд, он ничего не добьётся. Второй разряд означал службу в провинции, и чтобы вернуться в столицу, потребуются годы. А Е Цзысинь, оставшийся в столице, разве даст ему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скорее всего, будет поддерживать одного Е Цзысиня. А значит, Е Вэня ждёт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возвращения Ли Сяо и остальных Сюй Фусы уже знал об их результатах. Посыльный, принёсший весть, был так взволнован, что лицо его пылало. Никогда ещё не случалось, чтобы все студенты одной академии прошли столичный экзамен, и он не умолкал, расписывая их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не подвели», — заметил Сюй Фусы, водружая на доску чёрную фишку, а затем, подумав, выставил рядом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ещё несколько слуг. Один нёс большой холщовый мешок, и пот уже проступил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мешок, они предъявили пачку банкнот. «Господин, как вы и велели, мы забрали выигрыш из игорного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хватило бы на два трёхдворовых дома в столице. А выиграл их Сюй Фусы в игорном доме, поставив на Е Цзысиня. Ставивших на него было мало — остальные руководствовались лишь удачей. Самые же ученики перед экзаменом оставались в его доме, решая задачи, и в азартные игры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поднялся. Зелёный рукав скользнул по шахматной доске, узелок мира на поясе коснулся белых пальцев — одна из алых нитей обвилась вокруг них, будто не желая отпускать, затем всё же распустилась.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слугам несколько распоряжений, затем налил себе чашку тёплого чая. Вернувшись, застал Е Цзысиня и остальных уже входящими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вопил: «Учитель! Учитель! Угадайте, какое место я занял! Ни за что не угадаете!»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неспешно отхлебнул чай и вернулся к шахматному столику. «Не прошёл. Последний».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тут же засиял от сознания, что учитель ошибся. «Нет! На этот раз я хоть и последний, но прошёл! Учитель, угадывайте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 успел ответить — Е Цзысинь, проходя мимо Ли Сяо, бросил: «Учитель уже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аж подпрыгнул: «Э-э-э?!»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учителя, он понял: тот пребывает в отличном настроении, губы его тронула лёгкая улыбка. Рядом стояли несколько слуг — на лбу испарина, но лица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сник. «Эх, а я хотел, чтобы учитель удивился! Я ведь третий в первом разряде! Первый!»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«Разочаровал, значит», — сказал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Ли Сяо, он улыбнулся. «Но когда я услышал, то и вправду удивился».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Ли Сяо окажется во втором разряде, но не ожидал, что тот прорвётся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услышав это, тут же воспрял духом и с гордостью заявил: «Вернусь домой — родители да Ваньвань обрадуются!»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женится на Ваньвань, и кто спросит, за кого она вышла, она сможет ответить: за того, кто стал третьим в первом разряде на столичном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войдя, сразу заметил мешок, явно чужеродный в убранстве комнаты учителя. Подойдя ближе, увидел, что он набит банкнотами.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и кивнул. «Ваша награда», — сказал он, и глаза его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эти ученики заработали сами, и присваивать их он не собирался. С какой овцы шерсть, той и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дворцового экзамена отнесёте в контору. Экзамены — только начало. Путь предстоит долгий, и на подношения много где потребуется».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