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наливавший чай другим студентам, повернул голову и посмотрел на него с лёгким недоумением. Его чёрные волосы, собранные деревянной шпилькой, несколькими прядями спадали на плечи, что неожиданно придавало ему утончённый, почти пленительный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сглотнул, опустил ресницы и достал из-за пазухи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 дороге я увидел эту подвеску и подумал, что она вам подойдёт. Хочу подарить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ученики нередко дарили подарки своим наставникам. Положение учителя было столь высоко, что его почитали куда больше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каждый ученик приносил из дома дар в знак почтения к наставнику. Если учитель отказывался принять подношение, ученик начинал тревожиться, полагая, что чем-то прогневал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прекрасна, но мне она не пригодится, — мягко улыбнулся Сюй Фусы. — Цзысинь, лучше оставь её для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вдруг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 вас, примите её. Иначе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студентов обратились на них. Сюй Фусы приподнял бровь — он заметил, что после столичных экзаменов Е Цзысинь стал проявлять некую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протянул руку и взял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принимаю. Сочту подарком в знак благодарности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из-за пустякового подношения на колени становиться? Со стороны подумают, будто я тебя 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поднялся, вновь обретя свой обычный, смиренный и молчаливый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учитель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предстояло дождаться объявления результатов. Все студенты оставались в столице, надеясь увидеть свои имена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работы были зашифрованы и доставлены в императорский дворец, где их переписали, отобрали лучшие и представили на суд того, кто восседал на высоком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 короне с двенадцатью подвесками-люлями перелистывал представленные работы. Сановники, участвовавшие в проведении экзаменов, стояли у подножия трона, трепеща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юного императора, отмеченный яркой, почти вызывающей красотой, скользил по очередному свитку, белые пальцы небрежно касались края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все представленные работы были просмотрены.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шесть свитков, сделал на них пометки кистью и передал главному управителю Фудэ,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тройку выбрать из этих. Остальных определить во вторую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Фудэ склонился в почтительном поклоне, принял отобранные работы и передал их сановникам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время, равное горению трёх благовонных палочек. Се Лин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переглянулись. Первым выступил заместитель министра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смилостивейший государь, полагаю, первое место должно достаться работе под номером два, второе — номеру четыре, третье — номеру один. Работы под номерами три, пять и шесть можно определить во вторую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заместители министров, тщательно взвесив слова, также высказали свои предложения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почти никто не сомневался в работе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ответы были превосходны, в них почти не было изъянов. Будь то поэзия, проза или рассуждения на классические темы и государственное управление — всё было выполнено безукоризненно. Даже на четвёртом экзамене, где вопросы задавал лично император, он ответил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каких высот достигнет такой человек, вступив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и в теории, и в практических вопросах, такой талант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работы имели те или иные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несколько министров просмотрели отобранные свитки ещё раз, со всей тщательностью утвердили список и передали его Фудэ. Тот с почтительностью поднёс его Се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невероятно прекрасный император бегло окинул список взглядом и кивнул,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Свиток, отмеченный единицей, он вынул, сорвал печать, и имя, написанное на нём, предстало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надолго задержался на этом имени. Наконец он отвел глаза, поднялся и направился в свои покои, бросив на ходу лёгкую, как пух,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назначенный час вызовите попавших в список для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Лин удалился, сановники облегчённо вздохнули. Министр церемоний Син Цинфэй подошёл, сорвал печати с оставшихся работ и зачитал имена согласно порядку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тройку входят Е Цзысинь, Му Цзыфэй,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Цинфэй невольно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Му Цзыфэя, о двух других я прежде не слыхал. — Вот уж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Е Цзысиня слетело с уст Син Цинфэя, заместитель министра чинов Е Чаотянь, вначале слушавший рассеянно, вдруг встрепенулся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Цинфэй взглянул на него и, вспомнив о его фамилии, спросил с неопределённой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были обнародованы быстро. Не прошло и часа после ухода Се Линя, как позолоченные таблички с именами, завершив оформление, были вывешены особыми чиновниками 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чиновники удалились, собравшаяся толпа тут же хлынула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тройка! Скорее, посмотрим, кто в первой тройке!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своё имя! Я в списке! 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Цзысинь, Му Цзыфэй, Ли Сяо… Помимо Му Цзыфэя, о других ни слуху ни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Цзысинь… — пробормотал один из кандидатов в толпе, и вдруг ему вспомнилось. — Так ведь! В день экзамена какой-то candidate хлопал меня по плечу и упоминал это имя. Неужели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попал в первую тройку. А я тогда потешался над его глупостью и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Е Вэнь, отправив слугу проверить список, стоял с приятелями на относительно свободном месте и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экзамены хоть и трудны, но с твоими способностями, А Вэнь, ты непременно в списке, — расточали ему комплименты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ещё не вернулся, брат Гу, 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и выказывал скромность, в душе Е Вэнь твёрдо знал, что его имя будет в списке. И действительно, вернувшийся слуга доложил о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шестое, вторая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Вэнь с удовлетворением позволил улыбке проступить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десятка. Стоит лишь приложить усилия на дворцовом экзамене, да при помощи семейных связей, — и можно будет остаться в столице, получить должность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 Е будет его лелеять, Хэ Ваньвань раскается, что его бросила, директор Хэ… тоже пожалеет и потянется к нему… Размышляя так, он находил поздравления окружающих всё более приятными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слуга, огласивший его место, выглядел нерешительным, выражение лица было не то чтобы радостным, а скорее потрясённым.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Вэнь — будь это в прежние времена, он бы непременно рассвирепел — сейчас же, от избытка счастья, не стал придавать виду. С улыбкой он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говори, не мямли.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во вторую десятку — событие столь радостное, а тот строит такие рожи. Ладно, может, просто хочет побольше серебра на чай. Что ж, можно и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опустил голову, на мгновение заколебался, наконец закрыл глаза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 я поглядел имена в первой тройке… Господин Цзысинь…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Поздравительные речи в тот же миг смолкли. Воцарилась гробовая тишина, лишь отдалённый гул толпы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смел поднять головы и взглянуть в этот момент на лицо Е Вэня. Он поспешно рухнул на колени,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перепроверял несколько раз… Первым в первой тройке значится именно господин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слугу пинком отшвырнуло в сторону. Лицо Е Вэня исказилось, и след былой радости на нём не остался: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туда, где висели списки: «Е Цзысинь не мог попасть в первую тройку!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ещё держался, не желая, подобно прочему сброду, толкаться у стенда. Теперь же, позабыв о приличиях, он бросился к месту вывески, расталкивая людей, не внемля ругательствам, пока не втиснулся вперёд и не взглянул вверх. И увидел имя Е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Е Цзысинь. Два — Е Цзысинь. Три — всё тот же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Этого не может быть! — взревел он, протягивая руку, чтобы сорвать список. — Е Цзысинь не мог попасть в первую тройку! Наверняка жульничал!!! Он сжульничал!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кое-кто, услышав его слова, и впрямь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Раньше о нём и слуху не было, а тут раз — и первое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пополз по толпе, подпитывая тёмные мысли Е Вэня. Однако нашёлся тот, кто пресёк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сошёл, императорский список рвать?! Ты сказал «жульничал» — и всё, истина? К тому же завтра дворцовый экзамен — там сразу видно будет, жульничал или нет! — Человек, удержавший Е Вэня, отшвырнул его прочь. — А ну проваливай, не мешай людям списки смотреть, ей-богу!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