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уговоров окружающих тот человек наконец опустил рукав, фыркнул и принялся обсуждать что-то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оживлённой беседы кто-то хлопнул его по плечу. Юноша обернулся и увидел статного и красивого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Ли Сяо. С любопытством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слышал, вы говорили о фаворитах на звание чжуанъюаня. Назовите, пожалуйста,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расслышал не всё, лишь несколько знакомых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манерам, парень вроде не из глухого захолустья. Как же он может такого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мысли и мелькнули у него в голове, на лице он сохранил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это Чан Цивэнь, Цзи Люфан, И Сюли, Му Цзыфэй. Из Наньцзяна — Люй Ланьцянь, Цинь Цзиньхэнь, Е Вэнь. Из Чжэчжоу — Чжо Вэйфэн, Си Юйцзинь. Все они главные кандидаты на первое место. Но самые вероятные — Му Цзыфэй, Люй Ланьцянь и Чжо Вэйфэн. Му Цзыфэй, знаешь? Сын старшей принцессы. Настоящий вундеркинд! Вырос вместе с императором. Люй Ланьцянь — лучший ученик Академии Шаоцзин, а в Наньцзяне эта академия — первая. Ну а Чжо Вэйфэн из Чжэчжоу…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моргнул, затем подтянул к себе стоявшего впереди Е Цзысиня, положил руку ему на плечо и, кивнув в сторону говорящего,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 Цзысинь, лучший ученик нашей Академии Циншань. Познакомимся? Может, добавим его в число фаворитов?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студенты, прислушивавшиеся к беседе: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 бесстрастным видом снял с себя руку Ли Сяо, постучал по плечу товарища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находиться рядом с Ли Сяо.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не получив ответа,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 Цзысинь тоже очень способный! Он вполне тянет в фавориты. Кто знает, может, именно он и станет чжуанъюанем. Брат, познакомься с ним поближе!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говорил, что Цзысинь сможет занять первое место, — значит, так и будет. Разгромить всех конкурентов — чем не прекрасная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чёрный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поменявшийся с Е Цзысинем местами, зажал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учителя нет, и ты уже распоясался.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 Сяо и его товарищу окружающие студенты потихоньку отодвинулись от учеников Академии Циншань, оставив им более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иначе как сумасшедшие? Слова их совершенно непонятны. Что за «чёрный поклонник», что за «распоясался»? Ещё заявляют, что добавят фаворита. Странные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осмеливаются утверждать, что чжуанъюань достанется им.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знать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Академии Циншань тоже тихо прикрыли лица. Слишком стыдно.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подошёл Е Вэнь, услышав громкие речи Ли Сяо. Он улыбнулся и обратился к Е Цзысиню: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Цзысинь уже уверен в победе на предстоящих столичных экзаменах. Я подожду объявления результатов и приготовлю вино, чтобы поздравить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минутная шутка, не стоит воспринимать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 усмехнулся, но ничего не сказал. Однако в его глазах читались пренебрежение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прекрасно знал, на что способен Е Цзысинь. Тот сдал провинциальный экзамен лишь потому, что жил в глуши. Но здесь, в Наньцзяне, ему не угнаться за остальными. Взгляд Е Вэня переместился на Ли Сяо, став настороженным и холодным. В отличие от Е Цзысиня, которого он не воспринимал всерьёз, этот человек заслуживал внимания. Оскорбление, нанесённое им на соревновании академий, Е Вэнь никогда не забудет. После экзаменов он покажет, кто настоящий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сцену объявления результатов, Е Вэнь усмехнулся, излучая уверенность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столичные экзамены отличались от предыдущих. Если раньше они длились три дня, то теперь 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получившие уведомление от экзаменаторов, на мгновение замерли. Четвёртый экзамен? Что же на нём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Экзаменаторы не стали успокаивать их, а после объявления раздали свечи и закрыли двери для начала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Фусы экзамены не имели большого значения. Сидеть в резиденции было скучно, и он решил выйти, чтобы купить что-нибудь для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Украшения, косметика, платья — всё это она любила. Прикинув время, он понял, что к их возвращению в Наньцзян потеплеет, и лёгкие платья будут вполне 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накидку, Сюй Фусы представил, как девочка засияет от радости, увидев эти вещи,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видеть, как она улыбается. Когда она смеялась, казалось, что весь солнечный свет сосредоточился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наступила неожиданно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персиковые деревья покрыли столицу цветами. Нежно-розовые лепестки протянулись от жилых кварталов до горных вершин. На фоне этого великолепия экзамены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нынешних испытаний оставила многих студентов в растерянности. Некоторые, закончив, выглядели удручёнными, а кое-кто даже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Надеялся в этом году занять место в первой тройке, а теперь, похоже, даже не попаду в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сложно! Как это может быть настолько сложным? Первые три части уже были трудными, а четвёртая оказалась ещё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вышедшие из зала студенты выглядели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улыбались. Большинство были серьёзны и напряжены. На фоне этой мрачной атмосферы Ли Сяо, вышедший со счастливой улыбкой, выглядел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немного оробел под холодными взглядами других студентов. Сдержав улыбку, он встал за спиной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покинув зону экзаменов, он с облегчением вздохнул и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взгляды были такими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без эмоций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тонкий аромат персиковых цветов. Е Цзысинь остановился у магазина нефритовых украшений. Его взгляд привлекла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Ярко-красная, но при этом кристально чистая, с искусной резьбой — это был прекрасный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зашёл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хотел обсудить с ним вопросы экзамена, но, обернувшись, увидел, что тот вошёл в магазин. Он воскликнул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уже взял подвеску и спросил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 Я беру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подвеска! Брат Цзысинь, она тебе очень идёт. С таким украшением можешь целый полк девиц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Взгляни-ка на цвет —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посмотрел на Е Цзысиня, затем на подвеску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широко раскрыл глаза, собираясь возмутиться, но Е Цзысинь уже достал серебряные билеты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увидев сумму,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Щедрый вы покупатель!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спрятал подвеску за пазуху. Ли Сяо посмотрел на него, затем на продавца,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лян! Е Цзысинь, да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магазина, а Ли Сяо последовал за ним, приставая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деньги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богатей.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они застали Сюй Фусы, поливающего цветы.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всегда энергичный,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неплохо. Хотя и сложно, но не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учителю, который многое объяснял, некоторые темы были им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поставил лейку, поправил рукава и подошёл к каменному столу во дворе, чтобы налить чаю. Когда он двигался, полы его одежды развевались, обнажая узелок мира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вы сдадите экзамены, наша Академия Циншань станет местом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Представить, что все студенты одной академии сдадут экзамены, было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протянул первую чашку чая Ли Сяо, затем подал вторую Е Цзысиню. Тот принял чашку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остановился на узелке мира на поясе учителя. Пальцы, сжимавшие чашку,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