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взглянул на Е Цзысиня 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ты и вправду выдающийся, гений, рождающийся раз в сто лет.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учитель не мечтает о талантливом ученике?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 — всё было понятно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Фусы не спеша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некоторых аспектах Цзысинь всё же ему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вопросах он никогда не лгал. Глядя на потрясённые лица учеников,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ничего не меняет. То, чему я учил его, и то, чему учу вас, — разные знания. Их бессмысленно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управления государем и наука сдачи экзаменов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 Се Лин —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просто учеником, которым он доволен, и только. А второй — сокровищем, выкованным его собственными руками. Хоть он и твердил, что хочет избавиться от воспоминаний о Су Дэне, разве мог он просто забыть всё,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принялись расспрашивать о том самом ученике, но Сюй Фусы лишь улыбался, не отвечая. Ли Сяо, стоявший рядом, увлёкся разгадыванием загадки: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занимался с ним отдельно, значит, он должен быть человеком высочайшего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можно исключить императора, взошедшего на престол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был учеником Великого наставника Су, а тот скончался вскоре после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рядом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что-то промычал, а Хэ Вань, наблюдая за этим,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милый, — прошептала она служанке, щёки её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сохраняла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госпоже нравится,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студенты собрались, подъехали нанятые Сюй Фусы повозки. Ученики попрощались с родными и по очереди стали подниматься в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повозок покинули Академию Циншань, озарённые светом утренней зари, и направились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шумел в ветвях. Су Вэйвэй сняла шляпу и застыла, глядя на удаляющиеся экипажи.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Цуй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печальтесь, госпожа. Господин Сюй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достала из рукава узелок мира — точь-в-точь такой же, как тот, что висел на поясе Сюй Фусы, — и сжала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сплести узел «единое сердце», но из-за стеснения сделала узелок мира, а себе сплела такой же. Получился узел «единое сердце и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загадала желание, сжимая узелок в ладонях, и наконец медленно выдохнула, прикрепив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Сюй Лан вернётся, я стану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легко и радостно. Повернувшись, она озарила всё вокруг своей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Цуй, давай вернёмся и посмотрим, как идёт работа над свадебным нарядом!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Лан вернётся, она обязательно предстанет перед ним в самом прекрасном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она скоро станет женой Сюй Лана, наполняла её сердце трепетом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Наньцзяна в столицу занимал, если не случалось непредвиденного, около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плыли по воде, потом ехали по суше. Добравшись до окрестностей столицы, Ли Сяо, поддерживая товарища, вырвал всё, что было в желудке, и с бледным лицом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умру ещё до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тоже выглядели совершенно обессиленными.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они ещё восторгались пейзажами и даже соревновались в сочинении стихов. Теперь же им едва хватало сил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заранее предвидел это и позволил им отдохнуть на месте, подышать свежим воздухом, полюбоваться дикими цветами и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хоть и холодный, уже не был столь пронизывающим, а зелень потихоньку пробивалась из земли, создавая довольно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торговец нёс на коромысле сладости. Е Цзысинь купил немного, подошёл к Сюй Фусы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попробуйте, они свежие и ещё тёплые. Я заметил, вы в последние дни почти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взял один кусочек и откусил — на вкус было действительно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достал платок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обязан заботиться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тот пытался его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взял платок, вытер пальцы и вернул его Е Цзысиню. Тот, держа в руках использованный платок, бережно убрал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раздал сладости остальным однокурсникам. Те с жадностью проглотили угощение и кинулись покупать ещё. Наевшись, они почувствовали жажду, попросили воды, отпили несколько глотков, с удовлетворением крякнули и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студенты оправились, Сюй Фусы вызвал несколько повозок и отвёз их в свой столичный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невелик, но и не мал. Всё необходимое в нём имелось, включая горячий источник. На каждых двух студентов приходилась отдельная спальня, полностью обставленная. Молодые люди чуть не принялись скандировать «Да здравствует учитель!» — лозунг, от которого могла бы сойти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пути и впрямь измотали их, а плохие условия проживания могли бы серьёзно повлиять на результаты экзаменов. Теперь же они жили в комфорте и тишине — идеальной обстановке для повторения материала и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держа в руках сменную одежду, с радостью отправились к горячему источнику. Там они выстроились в ряд, словно солёные рыбины на прилавке, и принялись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Блаженство…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Чудесно, будто все поры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о нас заботится… Когда я ехал сюда, слышал, как другие абитуриенты переживают, что им негде будет остановиться, а мы уже купаемся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учеником нашего учителя — счастье. Кроме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учеником нашего учителя — счастье. Кроме физической подготовки и бесконечных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учеником нашего учителя — счастье. Кроме физической подготовки, бесконечных задач и толпы глупцов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череда шуток, которые Сюй Фусы, принимавший ванну в одиночестве,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омовение, он переоделся в свежую одежду. Волосы его были ещё влажными, и он оставил их распущенными.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топилась жаровня, было тепло. Пол покрывал мягкий войлок — ходить по нему босиком было одно удовольствие. Сюй Фусы, привыкший к роскоши и в прежнем мире, и в эпоху династии Янь, никогда не отказывал себе в комфорте. Он потянулся, лениво подошёл к книжному шкафу, выбрал том и устроился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страниц спустя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Сюй Фусы, не отрываясь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Цзысинь,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низкий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У порога сменные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Е Цзысинь переобулся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Сюй Фусы отложил книгу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Цзысиня скользнул по его влажным волосам. Он оглядел комнату, взял длинное полотенце и встал за спиной Сюй Фусы, принявшись вытирать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чувствует беспокойство. Хотел поговорить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собирался остановить его, но, подумав, позволил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Сушить волосы самому было утомительно, а помощь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Для тебя получить высший балл — пустяк. Ли Сяо даже не волнуется, а ты вдруг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опустил глаза, тщательно обернул пряди полотенцем и начал мягко промакивать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высокие ожидания и рождают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такие красивые волосы, — вдруг сказал он, поднимая прядь и обвивая её вокруг пальца. — Такие чёрные и гладкие. У многих женщин и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желание наклониться и запечатлеть поцелуй на каждом сантиметре этих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пахнут так чудесно…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Запахом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юноша начал терять терпение и выказывать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сам он был в таких делах мастером и не раз применял подобные уловки на Су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отпустил волосы и продолжил вытирать их. В комнате воцарилась тишина. Когда волосы почти высохли, он отложил полотенце в сторону, опустился на колени на войлок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Студенту интересно, каким был тот ученик, которого учитель обучал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думал об этом. Он считал себя лучшим учеником учителя, но оказалось, существовал кто-то ещё более выдающийся, удостоившийся отдельных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