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взглянул на задание и чуть не испустил дух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Небеса решили сгубить меня? Двухтысячное эссе о водных ресурсах!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вышло. Сюй Фусы начал собирать работы. Ли Сяо, яростно скрипя пером, умудрился закончить как раз перед тем, как учитель подошёл к нему, и, потупив взгляд, сдал свой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собирал работы, проходя сзади. Подойдя к Е Цзысиню, он протянул руку. Тот тоже сдал работу, с лицом, невозмутимым как всегда. Сюй Фусы мельком взглянул на содержание — видно было, что Е Цзысинь значительно подтянулся.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свитки, он объявил об окончании урока и удалился в свои покои с пачкой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удаляющегося Сюй Фусы, Е Цзысинь медленно сжал кулак. Учитель действительно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усадьбу семьи Е, он выглядел не лучшим образом. Слуги, завидев его, в страхе поспешно кланялись, бормоча «господин», и тут же ретировались. Слуга, помогавший ему с омовением, налив воду, не задерживаясь, удалился. Закончив купание и облачившись в нижнее платье, Е Цзысинь вышел, но вдруг насторожился, уловив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многослойными шёлковыми занавесями несколько служанок тихо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кузина-то и впрямь красавица, не зря господин Е Вэнь так вокруг неё увивается.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кажется, она им не слишком интересуется? Сколько раз он заговаривал, а она отвечала нехотя.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раздвинул занавеси. Служанки, услышав шорох, мгновенно замолчали,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выразив ни малейших эмоций, он подошёл к книжному шкафу, достал том и погрузился в чтение, словно вовсе не слышал их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смятые от сжатия страницы выдавали смятение в душе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женщина, чтобы развеять подозрения учителя. Лучшего способа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 Осталось пять тысяч! Уложусь до двенадцати!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богаче и оживлённее местность, тем больше в ней ходит слухов. Независимо от причин — политических или иных, — такие места всегда становятся благодатной почвой для их распространения.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и раньше слышал немало сплетен, но просто пропускал их мимо ушей. Ведь если слушать такое, не включая голову, поверить может только дурак. Но на этот раз всё было иначе — слух гласил, что государь тяжело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разговоры продержались всего три дня, а затем бесследно исчезли, словно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заметили, что в последнее время учитель был не в духе. Во время урока он допустил ошибку в объяснении, чего раньше никогда не случалось. Более того, он сам её не заметил, пока Е Цзысинь не указал на неё. Учитель лишь коротко извинился и продолжил, не утруждая себя пояснениями.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случилось? — спросил Ли Сяо после урока, развалившись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был незлопамятным. Ещё несколько дней назад он мечтал изрубить Е Цзысиня-предателя на куски, а теперь уже и думать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покачал головой,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него? Нет, вряд ли. Е Цзысинь понимал: его влюблённость вряд ли могла так подействовать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всё же направился в кабинет Сюй Фусы.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отложил в сторону свёрток со свитками и, услышав стук в дверь,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Сюй Фусы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какие-то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чернила, растёртые с утра, ещё не кончились. Сюй Фусы обмакнул кисть и продолжил проверять работы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понял, что учитель не хочет говорить, и, решив, что дальнейшее пребывание здесь бессмысленно, откланялся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тот удалился, Сюй Фусы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не был уверен, правдив ли слух. Если весть о болезни Се Лина была ложной, намеренно пущенной, то сам Се Лин должен был позволить ей расползтись по всей династии Янь. Однако слух загасли всего через три дня, полностью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ложь, он не станет вмешиваться. Но если правда… Се Лин был его воспитанником, в которого он вложил столько сил, взрастив таким блистательным. Как он мог допустить, чтобы его солнце завяло, не успев полностью расцвести?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долго размышлял, не решаясь на опрометчивые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связи во дворце у него и остались — ещё со времён, когда он был Су Дэном, — сейчас связаться с ними было невозможно. Да он и не стал бы, зная, что Се Лин наверняка установил за ним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Попытаться проникнуть во дворец тайно, под чужим именем? Сюй Фусы считал, что с большой вероятностью это будет добровольной сдачей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упал на работу Е Цзысиня, и в глазах мелькнула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использовать Е Цзысиня?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взял его свиток и вновь внимательно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начнутся Столичные экзамены, а за ними — Дворцовые. Трое лучших получат право предстать перед самим государем Се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была права, — Сюй Фусы закрыл лицо руками, сдаваясь. — Я и вправду последний подлец, хуже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Обмануть чувства одного — и то плохо, а теперь придётся обманывать двоих. Ох, как же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обратилось вспять, к двадцать четвёртому году эры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только что стал помощником Великого наставника, всё ещё будучи двенадцатилетним отроком в зелёных одеждах с широкими рукавами, сидящим в пустом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безжалостный усмешливый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остался невозмутим перед её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был занят и поручил ему провести урок для Се Лина. Он ждал уже полчаса, но принц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Сюй Фусы отличался терпением и продолжал ждать. Такой шанс выпадал нечасто, и упускать его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полчаса, и Се Лина принесли на руках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спал, уткнувшись в плечо служанки, та усадила его на мягкий стул и осторожно 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с утончёнными чертами лица свернулся калачиком на стуле и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стараясь не разбудить его резко, снова легонько коснулась его,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пора на урок, проснитесь.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казалось, слегка раздражён, на мгновение приоткрыл глаза, но вскоре снова сомкнул веки. Длинные ресницы, густые и тёмные, слегка вздрагивали, придавая лицу невинное и безобидное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обернулась к Сюй Фусы, смущённо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как же быть?..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ей с великим трудом удалось уговорить маленького принца прийти, но по дороге он снова уснул. Будить его снова она боялась — разгневать его Высочество было чревато страшными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книгу, подошёл и присел на корточки рядом с Се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подул: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ребёнка дрогнули, казалось, он вот-вот проснётся, но затем он чмокнул губами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выпрямился. Несколько прядей волн, выбившихся из причёски, упали на щёки, слегка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придворная кухня приготовит «Дунпо 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и поспешила исполнить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блюдо было доставлено. Сюй Фусы велел поднести его прямо к носу Се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сначала пошевелил носом, затем губами и, не открывая глаз, уже разинул рот. Служанка инстинктивно потянулась его кормить, но Сюй Фусы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передала блюдо. Сюй Фусы взял книгу и начал слегка обмахивать ею рядом с чашей, усиливая и без того аппетитный аромат, который тут же потянулся к носу Се Лина. Тот, разинув рот, но так и не дождавшись пищи, наконец раскрыл глаза, полные сонной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Фусы, он моргнул. Досада никуда не делась, но он лишь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конечно же, помнил этого молодого «маленького наставника».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всегда следовал за Великим наставником, подавая ему книги и письменные принадлежности, почти никогда не говорил, лишь улыбался — невероятно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отставил блюдо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Высочество пробудилось, мы можем начинать урок. Сегодня Великий наставник занят делами и не сможет преподавать Вам, поэтому его заменю я. Надеюсь, наше занятие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со стула, потер глаза, затем снова уселся и, задрав голову, устремил на Сюй Фусы гордый взгляд своих чёрно-белых, ясных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одарил его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Ваше Высочество пожелало изучить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развалился на стуле, лениво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