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класса B волновались: спортивные соревнования были последним крупным официальным мероприятием в третьем классе старшей школы. А Ян Шицин, как один из немногих юношей в гуманитарном классе, естественно, должен был взять на себя роль опоры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объявили расписание, и активисты начали собирать заявки на участие. Вэнь Цзэ, который бегал по вечерам, с азартом записался на полтора километра. Ян Шицин колебался: с одной стороны, тянуло побаловаться, с другой — казалось, что это слишком хлопотно и отнимет время, которое можно было бы потратить на тесты. Вэнь Цзэ, наблюдая за ним, только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Братан, да ладно тебе! Ты ещё тот Ян Шицин, которого я знаю?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любящий побаловаться Ян Шицин не удержался и записался на прыжки в связке.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Прыжки в связке — это командный вид, что-то вроде эстафеты. Обычно команда состоит из десяти человек, которые выстраиваются в колонну: левая рука лежит на плече впередистоящего, а правую ногу поднимают, и впередистоящий одной рукой поддерживает подколенник сзадистоящего. Самый первый участник держит свою правую ногу, которую ведёт ведущий. Школьные правила предполагали забеги по пять команд, дистанция — пятьдесят метров, учитывалось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последний раз же», — подумал Ян Шицин, и настроение невольно поднялось.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двух месяцев напряжённой учёбы и жестокого отборочного экзамена ученики третьего класса наконец дождались последней драгоценной возможности отдохнуть. Даже ученики класса A невольно начали с волнением готовиться к соревнованиям.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церемония открытия и вовсе стала самым ожидаемым событием для школьников. В последние годы она постепенно превратилась в выставку индивидуальности. Лишь в этот день все ученики могли, не стесняясь, надеть любые костюмы, косплей, вечерние наряды — всю ту «странную одежду», которую в обычные дни в школе носить запрещалось, — чтобы представить свой класс в творческом номере.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Классный комитет класса B долго совещался, предложил несколько тем и вариантов, а затем провёл голосование. Выбрали не только представительницу класса — стройную, изящную девушку, которая пойдёт впереди с табличкой, — но и утвердили тему «Я люблю учиться».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общих чертах идея была такова: арендовать простой открытый паланкин, в котором будет сидеть представитель в ханьфу с веером; кроме четырёх носильщиков, остальные выстроятся в форме буквы B. А на стенки паланкина наклеят «классические цитаты» классного руководителя Лю Чжичуня — те самые ядовитые мотивационные фразы вроде: «Люби учёбу, как жизнь», «Сегодня не потрудишься — завтра будешь горевать», «Каждое утро будит тебя не будильник, а мечта!», «В год выпуска пролей слёзы счастья, а не сожаления»…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был немного в теме, знали, насколько смешными были эти цитаты Лю Чжичуня. Он был уже в возрасте, но особенно любил читать мотивационные статьи в WeChat, выписывая оттуда давно устаревшие сетевые выражения, а потом зачитывал их в классе и велел заучивать. Выставка этих цитат на соревнованиях была своеобразной шуткой и данью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Одноклассникам тема показалась забавной, и она набрала больше всего голосов. А когда выбирали того, кто сядет в паланкин, Вэнь Цзэ внизу вовсю свистел и подначивал: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Шицин! Ян Шицин!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Шицин был всеобщим любимцем и заводилой, и, как только Вэнь Цзэ начал кричать, все поддержали. Ян Шицин не хотел выделяться, но, загнанный на сцену, лишь с дурацкой улыбкой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спасибо за высокое доверие…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вызвали смех у нескольких девушек в классе. Староста, улыбаясь, похлопал Ян Шицина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тогда решено! Репетиции построения начнутся сегодня, после ужина приходите пораньше, построимся, полчаса всего. Собираемся на стадионе в половине шестого.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Шицин хотел провести эти соревнования поскромнее, но не предполагал, что в глазах одноклассников он остался таким заводным, — скромность ему теперь не светила.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Вечерняя репетиция прошла довольно гладко. Староста немного подкорректировал расстановку, выстроил шеренги, оставив в центре место для паланкина. Остальное время урока физкультуры продолжили репетировать.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класс, ученики, ещё не остывшие от возбуждения, принялись обсуждать предстоящие соревнования. Ян Шицин сидел на своём месте, жуя булочку и делая английские упражнения. Цай Бо, увидев, что он из-за репетиции пропустил ужин,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печенья? У меня ещё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Шицин хихикнул: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булочки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очень жду, — мягко сказала Цай 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— Ян Шицин, заинтересовавшись, отвлёкся. — Чего ждёшь?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Твоего выступления. Мне кажется, если бы нужно было выбрать одного человека в качестве представителя класса, ты бы лучше всего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Шицин никогда об этом не задумывался, и, услышав такие слова от Цай Бо, он и удивился, и обрадовался: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кивнула Цай Бо. Проходившая мимо девушка, случайно услышав их разговор, с улыбкой вставила: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Шицин, ты же у нас главный по юмору.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Шицин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Бо согласилась: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нашем классе много маленьких групп, но ты единственный, кто со всеми хорошо ладит. Ты дружелюбный, активный… В общем, я хотела сказать, — к концу фразы голос её стал тише, — мы все рады, что ты остался…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Шицин покраснел, невольно взглянул на оглянувшихся одноклассников, и те тоже с улыбками подхватили: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Ян Шицин, без тебя в классе куда меньше веселья.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на учителя Лю смотреть не так смешно. Ты лучше его подкалываешь.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ещё, утро без твоего завтрака — какое-то пустое.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не слушай его, он только о еде думает!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смеха и шуток одноклассников Ян Шицин не мог сдержать улыбки и чувствовал, что этот год в классе B прошёл не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Ян Шицин рассказал об этом Мин Сюю. И ещё радостно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не думал, что я такой популярный.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Сюй, глядя на его сияющее личико, тоже уголками губ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 Сюй, а у вас в классе что готовят?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открытии соревнований?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Шицин слушал с ожиданием, а Мин Сюй, немного подумав,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бы будут в вечерних нарядах, парами: юноша и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Парами?! — Ян Шицин округлил глаза. — У вас в классе столько парней?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поэтому оставшиеся девушки составят отдельную группу… Я не очень помню. Я этим не занимался.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понятно, — почесал затылок Ян Шицин, представляя, как Мин Сюй снимает школьную форму и надевает костюм… М-м, должно быть, очень стильно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Ян Шицин вспомнил, что день рождения Мин Сюя уже совсем скоро. Кажется, сразу после спортивных соревнований.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Часы, бумажник — все эти подарки Ян Шицин отверг, но так и не придумал, что же подарить.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Что-то, что выразит чувства и будет иметь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Сюй прервал его размышления: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английский тест дописал?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Шицин ахнул: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Сегодня из-за соревнований отвлёкся, ещё один текст не сделал!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 же по одному в день? — Мин Сюй протянул руку. — Наказание: удар по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Шицин засмеялся, как дурак: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честно! А Мин Сюй какой строгий.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Сюй, сделав серьёзное лицо, взял пластиковую линейку и двинулся к Ян Шицину, чтобы ударить по ладони. Тот, не успев увернуться, вдруг набросился на Мин Сюя, обхватив его за шею и запустив лапы под рубашку, чтобы пощекотать по бокам. Мин Сюй, застигнутый врасплох, почувствовал, как в тех местах, которых коснулся Ян Шицин, разливается странное тепло, и эти маленькие огоньки, стремительно бежавшие по телу, пугали.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Сюй покраснел, инстинктивно оттолкнул Ян Шицина и, слегка смущённо, попытался спасти ситуацию: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Лапы такие ледяные.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http://bllate.org/book/15950/1426247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